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276"/>
        <w:gridCol w:w="118"/>
        <w:gridCol w:w="1139"/>
        <w:gridCol w:w="1256"/>
      </w:tblGrid>
      <w:tr w:rsidR="00A13652" w:rsidRPr="00E320E0" w14:paraId="67044CB4" w14:textId="77777777" w:rsidTr="00A13652">
        <w:trPr>
          <w:trHeight w:val="70"/>
        </w:trPr>
        <w:tc>
          <w:tcPr>
            <w:tcW w:w="79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FD2EBDA" w14:textId="4DDF1A88" w:rsidR="00A13652" w:rsidRPr="00E320E0" w:rsidRDefault="00A13652" w:rsidP="00A13652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　　　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9A" w14:textId="5AE65452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加入/未加入</w:t>
            </w:r>
          </w:p>
        </w:tc>
      </w:tr>
      <w:tr w:rsidR="00A13652" w:rsidRPr="00E320E0" w14:paraId="5D01C178" w14:textId="7F1A25EE" w:rsidTr="00F87FBB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2AFF8F86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2931E45E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7A12B812" w14:textId="2C6B1AA1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＿ ＿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B2C8725" w14:textId="4544515E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 w:rsidR="00F87FBB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364972FB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72C" w14:textId="60D4A426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662" w14:textId="1507161A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A13652" w:rsidRPr="00E320E0" w14:paraId="31D0EC8C" w14:textId="77777777" w:rsidTr="00F87FBB">
        <w:trPr>
          <w:trHeight w:val="678"/>
        </w:trPr>
        <w:tc>
          <w:tcPr>
            <w:tcW w:w="2381" w:type="dxa"/>
            <w:gridSpan w:val="2"/>
            <w:vMerge/>
          </w:tcPr>
          <w:p w14:paraId="2767F44F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7"/>
            <w:vMerge/>
            <w:tcBorders>
              <w:right w:val="single" w:sz="4" w:space="0" w:color="auto"/>
            </w:tcBorders>
          </w:tcPr>
          <w:p w14:paraId="5A143AC3" w14:textId="77777777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1F304B" w14:textId="638783B5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C84D7" w14:textId="7560937D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F87FBB" w:rsidRPr="00E320E0" w14:paraId="50B49403" w14:textId="77777777" w:rsidTr="00826BB8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5050C884" w14:textId="608AADDA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98C26AD" w14:textId="4950B4CE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87FBB" w:rsidRPr="00E320E0" w14:paraId="65C281C8" w14:textId="77777777" w:rsidTr="00301CD8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3A9F16C6" w14:textId="77777777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DECF010" w14:textId="693AE346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13652" w:rsidRPr="00E320E0" w14:paraId="32FCB302" w14:textId="77777777" w:rsidTr="00BE5157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71F9CC0A" w14:textId="7B2D2B52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7159B8A" w14:textId="0BD01807" w:rsidR="00A13652" w:rsidRPr="00894E67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A13652" w:rsidRPr="00E320E0" w14:paraId="09349524" w14:textId="77777777" w:rsidTr="00BE5157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0EC4B731" w14:textId="77777777" w:rsidR="00A13652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236C1E35" w14:textId="4B057BA2" w:rsidR="006268B1" w:rsidRPr="00E320E0" w:rsidRDefault="006268B1" w:rsidP="006268B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53F2887" w14:textId="2C3C7542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〒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TEL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B33687">
              <w:rPr>
                <w:rFonts w:ascii="ＭＳ 明朝" w:hAnsi="ＭＳ 明朝" w:hint="eastAsia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74AE545C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688E9C68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5CF9FDD" w14:textId="5EE73FFC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A13652" w:rsidRPr="00E320E0" w14:paraId="68F6EF04" w14:textId="77777777" w:rsidTr="00BE5157">
        <w:trPr>
          <w:trHeight w:val="181"/>
        </w:trPr>
        <w:tc>
          <w:tcPr>
            <w:tcW w:w="1424" w:type="dxa"/>
            <w:vAlign w:val="center"/>
          </w:tcPr>
          <w:p w14:paraId="09D23011" w14:textId="739285D7" w:rsidR="00A13652" w:rsidRPr="00E320E0" w:rsidRDefault="006268B1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5F8AC00F" w14:textId="2694B77E" w:rsidR="00A13652" w:rsidRPr="00E320E0" w:rsidRDefault="00A13652" w:rsidP="00A13652">
            <w:pPr>
              <w:pStyle w:val="a3"/>
              <w:ind w:firstLineChars="400" w:firstLine="84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6268B1"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 w:rsidR="006268B1">
              <w:rPr>
                <w:rFonts w:hint="eastAsia"/>
                <w:color w:val="FF0000"/>
                <w:spacing w:val="0"/>
                <w:sz w:val="18"/>
                <w:szCs w:val="18"/>
              </w:rPr>
              <w:t>原則、入社日・婚姻日・出産日・就職日の前日等となります</w:t>
            </w:r>
          </w:p>
        </w:tc>
      </w:tr>
      <w:tr w:rsidR="00476044" w:rsidRPr="00E320E0" w14:paraId="09564991" w14:textId="77777777" w:rsidTr="00476044">
        <w:trPr>
          <w:trHeight w:val="116"/>
        </w:trPr>
        <w:tc>
          <w:tcPr>
            <w:tcW w:w="1424" w:type="dxa"/>
            <w:vMerge w:val="restart"/>
            <w:vAlign w:val="center"/>
          </w:tcPr>
          <w:p w14:paraId="004A647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</w:p>
          <w:p w14:paraId="40FBEAEA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E320E0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1B6FDEC4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</w:t>
            </w:r>
          </w:p>
          <w:p w14:paraId="2DC1B934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（60歳以上は、</w:t>
            </w:r>
          </w:p>
          <w:p w14:paraId="7BEADBF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180万円）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未満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）</w:t>
            </w:r>
          </w:p>
          <w:p w14:paraId="7C05E8B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↓</w:t>
            </w:r>
          </w:p>
          <w:p w14:paraId="09BDF86C" w14:textId="0AE11D3D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②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の書類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</w:rPr>
              <w:t>を必ず貼付して下さい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57EFFA69" w14:textId="189BDB7C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2C666A4F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70091C35" w14:textId="14341FE2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7EBFABDE" w14:textId="4C9FD0AB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1476AA35" w14:textId="1F74DB5D" w:rsidR="00476044" w:rsidRPr="00E320E0" w:rsidRDefault="00476044" w:rsidP="00476044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A316367" w14:textId="12CB187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14:paraId="1CDAB2C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73BF34B7" w14:textId="65C39FE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476044" w:rsidRPr="00E320E0" w14:paraId="54C4E3B0" w14:textId="77777777" w:rsidTr="00476044">
        <w:trPr>
          <w:trHeight w:val="1082"/>
        </w:trPr>
        <w:tc>
          <w:tcPr>
            <w:tcW w:w="1424" w:type="dxa"/>
            <w:vMerge/>
            <w:vAlign w:val="center"/>
          </w:tcPr>
          <w:p w14:paraId="4E510788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159ACDA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6ED0C3C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4D8456E7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4B68E94D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143F6A5A" w14:textId="7A45B301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6906CAA9" w14:textId="68836826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513" w:type="dxa"/>
            <w:gridSpan w:val="3"/>
            <w:vMerge/>
          </w:tcPr>
          <w:p w14:paraId="4499A11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76044" w:rsidRPr="00E320E0" w14:paraId="2110FE1F" w14:textId="77777777" w:rsidTr="00476044">
        <w:trPr>
          <w:trHeight w:hRule="exact" w:val="349"/>
        </w:trPr>
        <w:tc>
          <w:tcPr>
            <w:tcW w:w="1424" w:type="dxa"/>
            <w:vMerge/>
            <w:vAlign w:val="center"/>
          </w:tcPr>
          <w:p w14:paraId="205FC0F7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47A7809" w14:textId="056B4524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395B9C81" w14:textId="33116C2A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4AA969DE" w14:textId="15149F54" w:rsidR="00476044" w:rsidRPr="00B33687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37B3026F" w14:textId="77777777" w:rsidR="00476044" w:rsidRPr="00B33687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04F3506" w14:textId="7BDF1199" w:rsidR="00476044" w:rsidRPr="00B33687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</w:tcPr>
          <w:p w14:paraId="59B21D0A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79B785EB" w14:textId="77777777" w:rsidTr="00476044">
        <w:trPr>
          <w:trHeight w:val="547"/>
        </w:trPr>
        <w:tc>
          <w:tcPr>
            <w:tcW w:w="1424" w:type="dxa"/>
            <w:vMerge/>
            <w:vAlign w:val="center"/>
          </w:tcPr>
          <w:p w14:paraId="23F1BDE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C0F5489" w14:textId="3987A302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32ACAC9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62F2EB80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33526AFC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C416F0F" w14:textId="0C1C4367" w:rsidR="00476044" w:rsidRPr="00B33687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154E58F6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13DE0C3B" w14:textId="77777777" w:rsidTr="00476044">
        <w:trPr>
          <w:trHeight w:val="214"/>
        </w:trPr>
        <w:tc>
          <w:tcPr>
            <w:tcW w:w="1424" w:type="dxa"/>
            <w:vMerge/>
            <w:vAlign w:val="center"/>
          </w:tcPr>
          <w:p w14:paraId="10997D30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6B6454CE" w14:textId="7F481DDD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03164FC9" w14:textId="3E6F5D6D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B522392" w14:textId="3AC2D9ED" w:rsidR="00476044" w:rsidRPr="00B33687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618BF5E8" w14:textId="77777777" w:rsidR="00476044" w:rsidRPr="00B33687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92B6177" w14:textId="6358D262" w:rsidR="00476044" w:rsidRPr="00B33687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6046B6C2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7D5553AB" w14:textId="77777777" w:rsidTr="00476044">
        <w:trPr>
          <w:trHeight w:val="491"/>
        </w:trPr>
        <w:tc>
          <w:tcPr>
            <w:tcW w:w="1424" w:type="dxa"/>
            <w:vMerge/>
            <w:vAlign w:val="center"/>
          </w:tcPr>
          <w:p w14:paraId="4887E3D6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203C6F9F" w14:textId="4C160FDC" w:rsidR="00476044" w:rsidRPr="00894E67" w:rsidRDefault="00476044" w:rsidP="00A13652">
            <w:pPr>
              <w:pStyle w:val="a3"/>
              <w:jc w:val="left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992E94C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1F0D13CB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71A85F31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3BD1F8C" w14:textId="07F5897E" w:rsidR="00476044" w:rsidRPr="00B33687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19701EAB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3C759191" w14:textId="77777777" w:rsidTr="00476044">
        <w:trPr>
          <w:trHeight w:val="129"/>
        </w:trPr>
        <w:tc>
          <w:tcPr>
            <w:tcW w:w="1424" w:type="dxa"/>
            <w:vMerge/>
            <w:vAlign w:val="center"/>
          </w:tcPr>
          <w:p w14:paraId="4D77C73F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723AD1B" w14:textId="0CAE9270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7EB4A9E4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6C283792" w14:textId="0FBFF274" w:rsidR="00476044" w:rsidRPr="00E320E0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1E1EECE9" w14:textId="77777777" w:rsidR="00476044" w:rsidRPr="00E320E0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5DE8BC9F" w14:textId="3CE451B2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4498FED9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063B8E27" w14:textId="77777777" w:rsidTr="00476044">
        <w:trPr>
          <w:trHeight w:val="501"/>
        </w:trPr>
        <w:tc>
          <w:tcPr>
            <w:tcW w:w="1424" w:type="dxa"/>
            <w:vMerge/>
            <w:vAlign w:val="center"/>
          </w:tcPr>
          <w:p w14:paraId="055E2D23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8F659CE" w14:textId="77777777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14:paraId="6DDFEF40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14:paraId="363F1319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20998732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2CCC75A8" w14:textId="5D47A533" w:rsidR="00476044" w:rsidRPr="00E320E0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</w:tcPr>
          <w:p w14:paraId="3ACA8420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3652" w:rsidRPr="00E320E0" w14:paraId="7C1A530A" w14:textId="77777777" w:rsidTr="00612659">
        <w:trPr>
          <w:trHeight w:val="390"/>
        </w:trPr>
        <w:tc>
          <w:tcPr>
            <w:tcW w:w="1424" w:type="dxa"/>
            <w:vMerge w:val="restart"/>
            <w:vAlign w:val="center"/>
          </w:tcPr>
          <w:p w14:paraId="35C92F6E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022D70D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244DE44F" w14:textId="77777777" w:rsidR="00A13652" w:rsidRPr="00E320E0" w:rsidRDefault="00A13652" w:rsidP="00A136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5B3C712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38CD0C4E" w14:textId="6BE7BB13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D5DD5D8" w14:textId="6C51730D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□個人番号を所定の方法にてご連絡ください。</w:t>
            </w:r>
          </w:p>
          <w:p w14:paraId="03E17A37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6268B1" w:rsidRPr="00E320E0" w14:paraId="27F1D6E6" w14:textId="77777777" w:rsidTr="006268B1">
        <w:trPr>
          <w:trHeight w:val="605"/>
        </w:trPr>
        <w:tc>
          <w:tcPr>
            <w:tcW w:w="1424" w:type="dxa"/>
            <w:vMerge/>
          </w:tcPr>
          <w:p w14:paraId="18F09647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0AD9DECE" w14:textId="462CE669" w:rsidR="006268B1" w:rsidRPr="00E320E0" w:rsidRDefault="00D15175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="006268B1"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55AF657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 xml:space="preserve">□　</w:t>
            </w:r>
            <w:r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77197D89" w14:textId="44D56771" w:rsidR="006268B1" w:rsidRPr="00E320E0" w:rsidRDefault="006268B1" w:rsidP="00A13652">
            <w:pPr>
              <w:pStyle w:val="a3"/>
              <w:rPr>
                <w:rFonts w:ascii="ＭＳ 明朝" w:hAnsi="ＭＳ 明朝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配偶者が扶養の場合〔配偶者の基礎年金番号：</w:t>
            </w:r>
            <w:r w:rsidRPr="00B33687">
              <w:rPr>
                <w:rFonts w:ascii="ＭＳ 明朝" w:hAnsi="ＭＳ 明朝" w:hint="eastAsia"/>
                <w:spacing w:val="0"/>
                <w:szCs w:val="21"/>
              </w:rPr>
              <w:t xml:space="preserve">　　　　－　　　　　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6268B1" w:rsidRPr="00E320E0" w14:paraId="03256C86" w14:textId="77777777" w:rsidTr="006268B1">
        <w:trPr>
          <w:trHeight w:val="1493"/>
        </w:trPr>
        <w:tc>
          <w:tcPr>
            <w:tcW w:w="1424" w:type="dxa"/>
            <w:vMerge/>
          </w:tcPr>
          <w:p w14:paraId="7EC8A99A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731F821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1ACD893D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5A16B284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33CB452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1827A7E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44621DF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A13652" w:rsidRPr="00E320E0" w14:paraId="06D3B70A" w14:textId="77777777" w:rsidTr="004E16E0">
        <w:trPr>
          <w:trHeight w:val="458"/>
        </w:trPr>
        <w:tc>
          <w:tcPr>
            <w:tcW w:w="1424" w:type="dxa"/>
          </w:tcPr>
          <w:p w14:paraId="3D93AF64" w14:textId="77777777" w:rsidR="00A13652" w:rsidRPr="00E320E0" w:rsidRDefault="00A13652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7E8467D8" w14:textId="77777777" w:rsidR="00A13652" w:rsidRDefault="00A13652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672F333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152B190A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1C3CF99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450F6E44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0F049284" w14:textId="19C73DE5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523E9D45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4A2BCF61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0C15361C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63E2F0EC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  <w:p w14:paraId="65BC60A0" w14:textId="77777777" w:rsidR="006268B1" w:rsidRPr="00E320E0" w:rsidRDefault="006268B1" w:rsidP="00A13652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</w:tc>
      </w:tr>
    </w:tbl>
    <w:p w14:paraId="69599050" w14:textId="6EC42D02" w:rsidR="001714D6" w:rsidRDefault="006268B1" w:rsidP="006B7F9F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="001714D6"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="001714D6"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 w:rsidR="006B7F9F"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276"/>
        <w:gridCol w:w="118"/>
        <w:gridCol w:w="1139"/>
        <w:gridCol w:w="1256"/>
      </w:tblGrid>
      <w:tr w:rsidR="009F3533" w:rsidRPr="00E320E0" w14:paraId="4231B836" w14:textId="77777777" w:rsidTr="003D5FCC">
        <w:trPr>
          <w:trHeight w:val="70"/>
        </w:trPr>
        <w:tc>
          <w:tcPr>
            <w:tcW w:w="79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C6DCCE" w14:textId="3892F64A" w:rsidR="009F3533" w:rsidRPr="00E320E0" w:rsidRDefault="009F3533" w:rsidP="003D5FCC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lastRenderedPageBreak/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</w:t>
            </w:r>
            <w:r w:rsidRPr="00CB5FF3">
              <w:rPr>
                <w:rFonts w:ascii="ＭＳ 明朝" w:hAnsi="ＭＳ 明朝" w:hint="eastAsia"/>
                <w:color w:val="FF0000"/>
                <w:spacing w:val="0"/>
                <w:sz w:val="32"/>
              </w:rPr>
              <w:t>記入例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3F7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加入/未加入</w:t>
            </w:r>
          </w:p>
        </w:tc>
      </w:tr>
      <w:tr w:rsidR="009F3533" w:rsidRPr="00E320E0" w14:paraId="76F5E80A" w14:textId="77777777" w:rsidTr="003D5FCC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0874D347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04D9FBE0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39A072E1" w14:textId="076A3DB0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３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</w:rPr>
              <w:t xml:space="preserve">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５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5B63E58C" w14:textId="77777777" w:rsidR="009F3533" w:rsidRPr="00E320E0" w:rsidRDefault="009F3533" w:rsidP="003D5FCC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226A1476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C38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9E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9F3533" w:rsidRPr="00E320E0" w14:paraId="6F3F383E" w14:textId="77777777" w:rsidTr="003D5FCC">
        <w:trPr>
          <w:trHeight w:val="678"/>
        </w:trPr>
        <w:tc>
          <w:tcPr>
            <w:tcW w:w="2381" w:type="dxa"/>
            <w:gridSpan w:val="2"/>
            <w:vMerge/>
          </w:tcPr>
          <w:p w14:paraId="52D3B687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7"/>
            <w:vMerge/>
            <w:tcBorders>
              <w:right w:val="single" w:sz="4" w:space="0" w:color="auto"/>
            </w:tcBorders>
          </w:tcPr>
          <w:p w14:paraId="1F0E2C4A" w14:textId="77777777" w:rsidR="009F3533" w:rsidRPr="00E320E0" w:rsidRDefault="009F3533" w:rsidP="003D5FCC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C5E527" w14:textId="2D0A82BD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9629F">
              <w:rPr>
                <w:rFonts w:ascii="ＭＳ 明朝" w:hAnsi="ＭＳ 明朝" w:hint="eastAsia"/>
                <w:color w:val="FF0000"/>
                <w:spacing w:val="0"/>
                <w:szCs w:val="21"/>
              </w:rPr>
              <w:t>加入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F4F3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7921E2EC" w14:textId="77777777" w:rsidTr="003D5FCC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675D9E9A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0D9A725C" w14:textId="6DC1E885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</w:tr>
      <w:tr w:rsidR="009F3533" w:rsidRPr="00E320E0" w14:paraId="1902B338" w14:textId="77777777" w:rsidTr="003D5FCC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240B7E15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67F0B954" w14:textId="4302213D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</w:tr>
      <w:tr w:rsidR="009F3533" w:rsidRPr="00E320E0" w14:paraId="549083E3" w14:textId="77777777" w:rsidTr="003D5FCC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17A22DC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43C41619" w14:textId="04F1F33A" w:rsidR="009F3533" w:rsidRPr="00894E67" w:rsidRDefault="009F3533" w:rsidP="003D5FCC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トウキョウト〇〇〇〇〇〇〇〇</w:t>
            </w:r>
          </w:p>
        </w:tc>
      </w:tr>
      <w:tr w:rsidR="009F3533" w:rsidRPr="00E320E0" w14:paraId="30D1D04D" w14:textId="77777777" w:rsidTr="003D5FCC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47208E41" w14:textId="77777777" w:rsidR="009F3533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46FE37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62DB4A99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AC14AE">
              <w:rPr>
                <w:rFonts w:ascii="ＭＳ 明朝" w:hAnsi="ＭＳ 明朝" w:hint="eastAsia"/>
                <w:spacing w:val="0"/>
              </w:rPr>
              <w:t>〒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〇〇〇－〇〇〇〇　〇〇〇〇〇〇〇〇〇〇〇〇〇〇〇〇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　TEL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〇〇(〇〇〇〇) 〇〇〇〇</w:t>
            </w:r>
          </w:p>
          <w:p w14:paraId="11C9CC7E" w14:textId="77777777" w:rsidR="009F3533" w:rsidRPr="00476044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5B6A963" w14:textId="77777777" w:rsidR="009F3533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4296DE0F" w14:textId="4B8CE380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9F3533" w:rsidRPr="00E320E0" w14:paraId="1E762F6C" w14:textId="77777777" w:rsidTr="003D5FCC">
        <w:trPr>
          <w:trHeight w:val="181"/>
        </w:trPr>
        <w:tc>
          <w:tcPr>
            <w:tcW w:w="1424" w:type="dxa"/>
            <w:vAlign w:val="center"/>
          </w:tcPr>
          <w:p w14:paraId="7C30D9A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791B115E" w14:textId="593A7BF3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</w:t>
            </w:r>
            <w:r w:rsidRPr="00476044">
              <w:rPr>
                <w:rFonts w:ascii="ＭＳ 明朝" w:hAnsi="ＭＳ 明朝" w:hint="eastAsia"/>
                <w:spacing w:val="0"/>
              </w:rPr>
              <w:t>年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</w:t>
            </w:r>
            <w:r w:rsidRPr="00476044">
              <w:rPr>
                <w:rFonts w:ascii="ＭＳ 明朝" w:hAnsi="ＭＳ 明朝" w:hint="eastAsia"/>
                <w:spacing w:val="0"/>
              </w:rPr>
              <w:t>月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</w:t>
            </w:r>
            <w:r w:rsidRPr="00476044">
              <w:rPr>
                <w:rFonts w:ascii="ＭＳ 明朝" w:hAnsi="ＭＳ 明朝" w:hint="eastAsia"/>
                <w:spacing w:val="0"/>
              </w:rPr>
              <w:t xml:space="preserve">日　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原則、入社日・婚姻日・出産日・就職日の前日等となります</w:t>
            </w:r>
          </w:p>
        </w:tc>
      </w:tr>
      <w:tr w:rsidR="009F3533" w:rsidRPr="00E320E0" w14:paraId="769BF84B" w14:textId="77777777" w:rsidTr="003D5FCC">
        <w:trPr>
          <w:trHeight w:val="116"/>
        </w:trPr>
        <w:tc>
          <w:tcPr>
            <w:tcW w:w="1424" w:type="dxa"/>
            <w:vMerge w:val="restart"/>
            <w:vAlign w:val="center"/>
          </w:tcPr>
          <w:p w14:paraId="370607D8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</w:p>
          <w:p w14:paraId="7D67B97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E320E0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0F43F05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</w:t>
            </w:r>
          </w:p>
          <w:p w14:paraId="3C67094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（60歳以上は、</w:t>
            </w:r>
          </w:p>
          <w:p w14:paraId="57DC9973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180万円）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未満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）</w:t>
            </w:r>
          </w:p>
          <w:p w14:paraId="44F7BFB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↓</w:t>
            </w:r>
          </w:p>
          <w:p w14:paraId="6F83DC9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②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の書類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</w:rPr>
              <w:t>を必ず貼付して下さい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30B2CE1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569959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541C499E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5C410EC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46E10D6F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2CD420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14:paraId="576BC7A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5CD8720B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9F3533" w:rsidRPr="00E320E0" w14:paraId="118D66D9" w14:textId="77777777" w:rsidTr="003D5FCC">
        <w:trPr>
          <w:trHeight w:val="1082"/>
        </w:trPr>
        <w:tc>
          <w:tcPr>
            <w:tcW w:w="1424" w:type="dxa"/>
            <w:vMerge/>
            <w:vAlign w:val="center"/>
          </w:tcPr>
          <w:p w14:paraId="58914F7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59A1F8DE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35D553C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53FC1884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09455945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47E7353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421B0707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513" w:type="dxa"/>
            <w:gridSpan w:val="3"/>
            <w:vMerge/>
          </w:tcPr>
          <w:p w14:paraId="21E96326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F3533" w:rsidRPr="00E320E0" w14:paraId="0D6E7C62" w14:textId="77777777" w:rsidTr="003D5FCC">
        <w:trPr>
          <w:trHeight w:hRule="exact" w:val="349"/>
        </w:trPr>
        <w:tc>
          <w:tcPr>
            <w:tcW w:w="1424" w:type="dxa"/>
            <w:vMerge/>
            <w:vAlign w:val="center"/>
          </w:tcPr>
          <w:p w14:paraId="78AF5597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79737BFC" w14:textId="0C9E5535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5E6875BF" w14:textId="3247A054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妻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565BC6E8" w14:textId="77777777" w:rsidR="009F3533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〇〇〇〇年</w:t>
            </w:r>
          </w:p>
          <w:p w14:paraId="6879FC52" w14:textId="19EA950A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〇〇月〇〇日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2AD1D11F" w14:textId="461A5B8E" w:rsidR="009F3533" w:rsidRPr="00B33687" w:rsidRDefault="0073212B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</w:rPr>
              <w:t>婚姻のため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4E506B5A" w14:textId="0F407857" w:rsidR="009F3533" w:rsidRPr="00B33687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パート</w:t>
            </w: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</w:tcPr>
          <w:p w14:paraId="7E333468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ABA825C" w14:textId="77777777" w:rsidTr="003D5FCC">
        <w:trPr>
          <w:trHeight w:val="547"/>
        </w:trPr>
        <w:tc>
          <w:tcPr>
            <w:tcW w:w="1424" w:type="dxa"/>
            <w:vMerge/>
            <w:vAlign w:val="center"/>
          </w:tcPr>
          <w:p w14:paraId="62A68627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29757C1B" w14:textId="31378D86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1B26EDE7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F818571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66E927AD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9A3F9B5" w14:textId="6BBCDDEF" w:rsidR="009F3533" w:rsidRPr="00B33687" w:rsidRDefault="009F3533" w:rsidP="009F3533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６０</w:t>
            </w: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42AF50C6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32476F6C" w14:textId="77777777" w:rsidTr="003D5FCC">
        <w:trPr>
          <w:trHeight w:val="214"/>
        </w:trPr>
        <w:tc>
          <w:tcPr>
            <w:tcW w:w="1424" w:type="dxa"/>
            <w:vMerge/>
            <w:vAlign w:val="center"/>
          </w:tcPr>
          <w:p w14:paraId="4027F9B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58A473DE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37FDEBEF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350F2F6" w14:textId="77777777" w:rsidR="009F3533" w:rsidRPr="00B33687" w:rsidRDefault="009F3533" w:rsidP="003D5FCC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7385979D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716507A" w14:textId="77777777" w:rsidR="009F3533" w:rsidRPr="00B33687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5E1A4EA1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077AF5A" w14:textId="77777777" w:rsidTr="003D5FCC">
        <w:trPr>
          <w:trHeight w:val="491"/>
        </w:trPr>
        <w:tc>
          <w:tcPr>
            <w:tcW w:w="1424" w:type="dxa"/>
            <w:vMerge/>
            <w:vAlign w:val="center"/>
          </w:tcPr>
          <w:p w14:paraId="798A628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4CF24B74" w14:textId="77777777" w:rsidR="009F3533" w:rsidRPr="00894E67" w:rsidRDefault="009F3533" w:rsidP="003D5FCC">
            <w:pPr>
              <w:pStyle w:val="a3"/>
              <w:jc w:val="left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06457165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11BD169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133D78F2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3855A08D" w14:textId="77777777" w:rsidR="009F3533" w:rsidRPr="00B33687" w:rsidRDefault="009F3533" w:rsidP="003D5FCC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47FD036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75936B8" w14:textId="77777777" w:rsidTr="003D5FCC">
        <w:trPr>
          <w:trHeight w:val="129"/>
        </w:trPr>
        <w:tc>
          <w:tcPr>
            <w:tcW w:w="1424" w:type="dxa"/>
            <w:vMerge/>
            <w:vAlign w:val="center"/>
          </w:tcPr>
          <w:p w14:paraId="1A8EE6F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774042D6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7750FE28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79332C74" w14:textId="77777777" w:rsidR="009F3533" w:rsidRPr="00E320E0" w:rsidRDefault="009F3533" w:rsidP="003D5FCC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3B3D5BF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3BFD2BDB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7A883B55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473559D9" w14:textId="77777777" w:rsidTr="003D5FCC">
        <w:trPr>
          <w:trHeight w:val="501"/>
        </w:trPr>
        <w:tc>
          <w:tcPr>
            <w:tcW w:w="1424" w:type="dxa"/>
            <w:vMerge/>
            <w:vAlign w:val="center"/>
          </w:tcPr>
          <w:p w14:paraId="1495210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382046B5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14:paraId="494566B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14:paraId="0681857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31E92488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82B3F22" w14:textId="77777777" w:rsidR="009F3533" w:rsidRPr="00E320E0" w:rsidRDefault="009F3533" w:rsidP="003D5FCC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</w:tcPr>
          <w:p w14:paraId="0E21F15E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F3533" w:rsidRPr="00E320E0" w14:paraId="3B2E423F" w14:textId="77777777" w:rsidTr="003D5FCC">
        <w:trPr>
          <w:trHeight w:val="390"/>
        </w:trPr>
        <w:tc>
          <w:tcPr>
            <w:tcW w:w="1424" w:type="dxa"/>
            <w:vMerge w:val="restart"/>
            <w:vAlign w:val="center"/>
          </w:tcPr>
          <w:p w14:paraId="64C4A43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66DD79C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59966571" w14:textId="77777777" w:rsidR="009F3533" w:rsidRPr="00E320E0" w:rsidRDefault="009F3533" w:rsidP="003D5F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79BE9430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1F47E41C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406C497" w14:textId="03F1EE76" w:rsidR="009F3533" w:rsidRPr="00E320E0" w:rsidRDefault="0073212B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>個人番号を所定の方法にてご連絡ください。</w:t>
            </w:r>
          </w:p>
          <w:p w14:paraId="32B09419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9F3533" w:rsidRPr="00E320E0" w14:paraId="07FEAAB1" w14:textId="77777777" w:rsidTr="003D5FCC">
        <w:trPr>
          <w:trHeight w:val="605"/>
        </w:trPr>
        <w:tc>
          <w:tcPr>
            <w:tcW w:w="1424" w:type="dxa"/>
            <w:vMerge/>
          </w:tcPr>
          <w:p w14:paraId="78B04971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1DFE7D1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4711E419" w14:textId="497BE0DF" w:rsidR="009F3533" w:rsidRPr="00E320E0" w:rsidRDefault="0073212B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14687FE2" w14:textId="340BDA28" w:rsidR="009F3533" w:rsidRPr="00E320E0" w:rsidRDefault="0073212B" w:rsidP="003D5FCC">
            <w:pPr>
              <w:pStyle w:val="a3"/>
              <w:rPr>
                <w:rFonts w:ascii="ＭＳ 明朝" w:hAnsi="ＭＳ 明朝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配偶者が扶養の場合〔配偶者の基礎年金番号：</w:t>
            </w: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〇〇〇〇－〇〇〇〇〇〇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9F3533" w:rsidRPr="00E320E0" w14:paraId="5DB18BF8" w14:textId="77777777" w:rsidTr="003D5FCC">
        <w:trPr>
          <w:trHeight w:val="1493"/>
        </w:trPr>
        <w:tc>
          <w:tcPr>
            <w:tcW w:w="1424" w:type="dxa"/>
            <w:vMerge/>
          </w:tcPr>
          <w:p w14:paraId="4FE6F482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6A3EFF8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0DDD07BB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737E3AD1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4CA3525F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309BD676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657F3F70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9F3533" w:rsidRPr="00E320E0" w14:paraId="0CE618A8" w14:textId="77777777" w:rsidTr="003D5FCC">
        <w:trPr>
          <w:trHeight w:val="458"/>
        </w:trPr>
        <w:tc>
          <w:tcPr>
            <w:tcW w:w="1424" w:type="dxa"/>
          </w:tcPr>
          <w:p w14:paraId="7F539297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442BA178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58DE40C0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6166DC84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42269AD4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5E0E9FEA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7219B93C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5FE41BD8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4D0D20C8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0BAF8767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67EA3FB9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  <w:p w14:paraId="209B9D16" w14:textId="77777777" w:rsidR="009F3533" w:rsidRPr="00E320E0" w:rsidRDefault="009F3533" w:rsidP="003D5FCC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</w:tc>
      </w:tr>
    </w:tbl>
    <w:p w14:paraId="724C9954" w14:textId="77777777" w:rsidR="009F3533" w:rsidRDefault="009F3533" w:rsidP="009F3533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sectPr w:rsidR="009F3533" w:rsidSect="00327E39">
      <w:pgSz w:w="11906" w:h="16838" w:code="9"/>
      <w:pgMar w:top="567" w:right="851" w:bottom="397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03C6" w14:textId="77777777" w:rsidR="00CF26EE" w:rsidRDefault="00CF26EE">
      <w:pPr>
        <w:pStyle w:val="a3"/>
      </w:pPr>
      <w:r>
        <w:separator/>
      </w:r>
    </w:p>
  </w:endnote>
  <w:endnote w:type="continuationSeparator" w:id="0">
    <w:p w14:paraId="5AD34ABD" w14:textId="77777777" w:rsidR="00CF26EE" w:rsidRDefault="00CF26E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FE47" w14:textId="77777777" w:rsidR="00CF26EE" w:rsidRDefault="00CF26EE">
      <w:pPr>
        <w:pStyle w:val="a3"/>
      </w:pPr>
      <w:r>
        <w:separator/>
      </w:r>
    </w:p>
  </w:footnote>
  <w:footnote w:type="continuationSeparator" w:id="0">
    <w:p w14:paraId="3F41D483" w14:textId="77777777" w:rsidR="00CF26EE" w:rsidRDefault="00CF26E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DA8"/>
    <w:multiLevelType w:val="hybridMultilevel"/>
    <w:tmpl w:val="1D14EB04"/>
    <w:lvl w:ilvl="0" w:tplc="8A124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02C9A"/>
    <w:multiLevelType w:val="hybridMultilevel"/>
    <w:tmpl w:val="C62C3DB8"/>
    <w:lvl w:ilvl="0" w:tplc="72E05B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50435"/>
    <w:multiLevelType w:val="hybridMultilevel"/>
    <w:tmpl w:val="491E9698"/>
    <w:lvl w:ilvl="0" w:tplc="5B928C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D5EBE"/>
    <w:multiLevelType w:val="hybridMultilevel"/>
    <w:tmpl w:val="9BBE6DFC"/>
    <w:lvl w:ilvl="0" w:tplc="95461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770092">
    <w:abstractNumId w:val="4"/>
  </w:num>
  <w:num w:numId="2" w16cid:durableId="713847635">
    <w:abstractNumId w:val="1"/>
  </w:num>
  <w:num w:numId="3" w16cid:durableId="224530007">
    <w:abstractNumId w:val="0"/>
  </w:num>
  <w:num w:numId="4" w16cid:durableId="1981034717">
    <w:abstractNumId w:val="3"/>
  </w:num>
  <w:num w:numId="5" w16cid:durableId="14536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B"/>
    <w:rsid w:val="00003700"/>
    <w:rsid w:val="000073A7"/>
    <w:rsid w:val="0001161E"/>
    <w:rsid w:val="000130A0"/>
    <w:rsid w:val="00037DBE"/>
    <w:rsid w:val="00055CC0"/>
    <w:rsid w:val="00085E7A"/>
    <w:rsid w:val="000A1D50"/>
    <w:rsid w:val="000D62C7"/>
    <w:rsid w:val="000E3C75"/>
    <w:rsid w:val="000E6C3D"/>
    <w:rsid w:val="00146B47"/>
    <w:rsid w:val="00161489"/>
    <w:rsid w:val="001714D6"/>
    <w:rsid w:val="00193833"/>
    <w:rsid w:val="0019745D"/>
    <w:rsid w:val="001F117F"/>
    <w:rsid w:val="00260FCA"/>
    <w:rsid w:val="00261275"/>
    <w:rsid w:val="00293A26"/>
    <w:rsid w:val="00297DF6"/>
    <w:rsid w:val="002C3D3B"/>
    <w:rsid w:val="00313869"/>
    <w:rsid w:val="00327E39"/>
    <w:rsid w:val="00332A5C"/>
    <w:rsid w:val="00380B03"/>
    <w:rsid w:val="003A2114"/>
    <w:rsid w:val="003C34AD"/>
    <w:rsid w:val="003D4CFB"/>
    <w:rsid w:val="003D673A"/>
    <w:rsid w:val="003E2723"/>
    <w:rsid w:val="003E6F72"/>
    <w:rsid w:val="003F1CFB"/>
    <w:rsid w:val="004019E9"/>
    <w:rsid w:val="00411278"/>
    <w:rsid w:val="0045018B"/>
    <w:rsid w:val="00457CE2"/>
    <w:rsid w:val="004672F2"/>
    <w:rsid w:val="00476044"/>
    <w:rsid w:val="00477F9C"/>
    <w:rsid w:val="0049025E"/>
    <w:rsid w:val="004940C2"/>
    <w:rsid w:val="004A1CC1"/>
    <w:rsid w:val="004B0670"/>
    <w:rsid w:val="004B43F5"/>
    <w:rsid w:val="004D3715"/>
    <w:rsid w:val="004D4C82"/>
    <w:rsid w:val="004E16E0"/>
    <w:rsid w:val="004E2005"/>
    <w:rsid w:val="00502475"/>
    <w:rsid w:val="005241E8"/>
    <w:rsid w:val="0055756D"/>
    <w:rsid w:val="005870D2"/>
    <w:rsid w:val="005C3CA3"/>
    <w:rsid w:val="005D5A7E"/>
    <w:rsid w:val="005E2E75"/>
    <w:rsid w:val="005F4C06"/>
    <w:rsid w:val="006037C8"/>
    <w:rsid w:val="006059CD"/>
    <w:rsid w:val="00612659"/>
    <w:rsid w:val="00615E7F"/>
    <w:rsid w:val="006268B1"/>
    <w:rsid w:val="00631F19"/>
    <w:rsid w:val="00635F9E"/>
    <w:rsid w:val="00641167"/>
    <w:rsid w:val="00697CBF"/>
    <w:rsid w:val="006B7F9F"/>
    <w:rsid w:val="006C628F"/>
    <w:rsid w:val="006D2FAA"/>
    <w:rsid w:val="006E2ADB"/>
    <w:rsid w:val="0073212B"/>
    <w:rsid w:val="00751529"/>
    <w:rsid w:val="007606A0"/>
    <w:rsid w:val="007623F3"/>
    <w:rsid w:val="007872FA"/>
    <w:rsid w:val="007921E4"/>
    <w:rsid w:val="00792972"/>
    <w:rsid w:val="007A2510"/>
    <w:rsid w:val="007B2139"/>
    <w:rsid w:val="007F3F41"/>
    <w:rsid w:val="008279CD"/>
    <w:rsid w:val="00835B43"/>
    <w:rsid w:val="00873EDC"/>
    <w:rsid w:val="008756FD"/>
    <w:rsid w:val="00894E67"/>
    <w:rsid w:val="008C17EE"/>
    <w:rsid w:val="008C260A"/>
    <w:rsid w:val="008D6376"/>
    <w:rsid w:val="008D7BC0"/>
    <w:rsid w:val="009376A8"/>
    <w:rsid w:val="00982F8F"/>
    <w:rsid w:val="0099709F"/>
    <w:rsid w:val="009A0DE3"/>
    <w:rsid w:val="009A4355"/>
    <w:rsid w:val="009B31CE"/>
    <w:rsid w:val="009B4779"/>
    <w:rsid w:val="009E1EFA"/>
    <w:rsid w:val="009F3533"/>
    <w:rsid w:val="00A13652"/>
    <w:rsid w:val="00A35235"/>
    <w:rsid w:val="00A467FF"/>
    <w:rsid w:val="00A60571"/>
    <w:rsid w:val="00A757DD"/>
    <w:rsid w:val="00A76FF6"/>
    <w:rsid w:val="00AA6AB3"/>
    <w:rsid w:val="00AB0743"/>
    <w:rsid w:val="00AD2CB8"/>
    <w:rsid w:val="00B0630B"/>
    <w:rsid w:val="00B20E54"/>
    <w:rsid w:val="00B22577"/>
    <w:rsid w:val="00B23A16"/>
    <w:rsid w:val="00B258BB"/>
    <w:rsid w:val="00B33687"/>
    <w:rsid w:val="00B632B5"/>
    <w:rsid w:val="00B71F50"/>
    <w:rsid w:val="00BA059D"/>
    <w:rsid w:val="00BA0BE7"/>
    <w:rsid w:val="00BA3288"/>
    <w:rsid w:val="00BB3ACA"/>
    <w:rsid w:val="00BD39C7"/>
    <w:rsid w:val="00BE5157"/>
    <w:rsid w:val="00C04E59"/>
    <w:rsid w:val="00C32F43"/>
    <w:rsid w:val="00C35D2A"/>
    <w:rsid w:val="00C365EE"/>
    <w:rsid w:val="00C5631E"/>
    <w:rsid w:val="00C64E3F"/>
    <w:rsid w:val="00C80EAF"/>
    <w:rsid w:val="00C97B4B"/>
    <w:rsid w:val="00CB5FF3"/>
    <w:rsid w:val="00CC75A5"/>
    <w:rsid w:val="00CF26EE"/>
    <w:rsid w:val="00CF69F2"/>
    <w:rsid w:val="00D00AF0"/>
    <w:rsid w:val="00D02837"/>
    <w:rsid w:val="00D046E9"/>
    <w:rsid w:val="00D15175"/>
    <w:rsid w:val="00D20E33"/>
    <w:rsid w:val="00D21899"/>
    <w:rsid w:val="00D32CCA"/>
    <w:rsid w:val="00D415F8"/>
    <w:rsid w:val="00D43529"/>
    <w:rsid w:val="00D60F98"/>
    <w:rsid w:val="00D70ABC"/>
    <w:rsid w:val="00D7307B"/>
    <w:rsid w:val="00D82FBA"/>
    <w:rsid w:val="00D8744F"/>
    <w:rsid w:val="00DA1C94"/>
    <w:rsid w:val="00DF50CB"/>
    <w:rsid w:val="00E320E0"/>
    <w:rsid w:val="00E35F5E"/>
    <w:rsid w:val="00E67649"/>
    <w:rsid w:val="00E67798"/>
    <w:rsid w:val="00E709FA"/>
    <w:rsid w:val="00E9633B"/>
    <w:rsid w:val="00EB4A19"/>
    <w:rsid w:val="00EC2D66"/>
    <w:rsid w:val="00ED238E"/>
    <w:rsid w:val="00ED3C6C"/>
    <w:rsid w:val="00F368FD"/>
    <w:rsid w:val="00F43641"/>
    <w:rsid w:val="00F46AD3"/>
    <w:rsid w:val="00F71536"/>
    <w:rsid w:val="00F866E8"/>
    <w:rsid w:val="00F87FBB"/>
    <w:rsid w:val="00FC07E5"/>
    <w:rsid w:val="00FD113C"/>
    <w:rsid w:val="00FD548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1E346"/>
  <w15:chartTrackingRefBased/>
  <w15:docId w15:val="{5FCB9866-B800-40D5-9B57-882BABF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F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67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467F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467F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67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67FF"/>
    <w:rPr>
      <w:b/>
      <w:bCs/>
      <w:kern w:val="2"/>
      <w:sz w:val="21"/>
    </w:rPr>
  </w:style>
  <w:style w:type="character" w:customStyle="1" w:styleId="cf01">
    <w:name w:val="cf01"/>
    <w:basedOn w:val="a0"/>
    <w:rsid w:val="00A467F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635E-2F56-470D-ABF3-CF5E2C82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入社連絡票</vt:lpstr>
      <vt:lpstr>　退　社　連　絡　表　</vt:lpstr>
    </vt:vector>
  </TitlesOfParts>
  <Company>FM-USER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入社連絡票</dc:title>
  <dc:subject/>
  <cp:keywords/>
  <cp:lastModifiedBy>出口　裕美</cp:lastModifiedBy>
  <cp:revision>6</cp:revision>
  <cp:lastPrinted>2013-03-29T07:04:00Z</cp:lastPrinted>
  <dcterms:created xsi:type="dcterms:W3CDTF">2023-12-22T14:37:00Z</dcterms:created>
  <dcterms:modified xsi:type="dcterms:W3CDTF">2023-12-22T15:00:00Z</dcterms:modified>
</cp:coreProperties>
</file>