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567"/>
        <w:gridCol w:w="132"/>
        <w:gridCol w:w="1007"/>
        <w:gridCol w:w="1256"/>
      </w:tblGrid>
      <w:tr w:rsidR="00A13652" w:rsidRPr="00E320E0" w14:paraId="67044CB4" w14:textId="77777777" w:rsidTr="00A13652">
        <w:trPr>
          <w:trHeight w:val="70"/>
        </w:trPr>
        <w:tc>
          <w:tcPr>
            <w:tcW w:w="7910"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D2EBDA" w14:textId="4DDF1A88" w:rsidR="00A13652" w:rsidRPr="00E320E0" w:rsidRDefault="00A13652" w:rsidP="00A13652">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t>会社番号</w:t>
            </w:r>
            <w:r w:rsidRPr="00D43529">
              <w:rPr>
                <w:rFonts w:ascii="ＭＳ 明朝" w:hAnsi="ＭＳ 明朝" w:hint="eastAsia"/>
                <w:color w:val="FF0000"/>
                <w:spacing w:val="0"/>
                <w:sz w:val="24"/>
                <w:szCs w:val="24"/>
                <w:u w:val="single"/>
              </w:rPr>
              <w:t>000000</w:t>
            </w:r>
            <w:r w:rsidRPr="00E320E0">
              <w:rPr>
                <w:rFonts w:ascii="ＭＳ 明朝" w:hAnsi="ＭＳ 明朝" w:hint="eastAsia"/>
                <w:spacing w:val="0"/>
                <w:sz w:val="32"/>
              </w:rPr>
              <w:t xml:space="preserve">　　　　　　　　　　　　　</w:t>
            </w:r>
          </w:p>
        </w:tc>
        <w:tc>
          <w:tcPr>
            <w:tcW w:w="2395" w:type="dxa"/>
            <w:gridSpan w:val="3"/>
            <w:tcBorders>
              <w:top w:val="single" w:sz="4" w:space="0" w:color="auto"/>
              <w:left w:val="single" w:sz="4" w:space="0" w:color="auto"/>
              <w:bottom w:val="single" w:sz="4" w:space="0" w:color="auto"/>
              <w:right w:val="single" w:sz="4" w:space="0" w:color="auto"/>
            </w:tcBorders>
            <w:vAlign w:val="center"/>
          </w:tcPr>
          <w:p w14:paraId="19AEEE9A" w14:textId="5AE65452" w:rsidR="00A13652" w:rsidRPr="00E320E0" w:rsidRDefault="00A13652" w:rsidP="00A13652">
            <w:pPr>
              <w:pStyle w:val="a3"/>
              <w:jc w:val="center"/>
              <w:rPr>
                <w:rFonts w:ascii="ＭＳ 明朝" w:hAnsi="ＭＳ 明朝"/>
                <w:spacing w:val="0"/>
                <w:sz w:val="20"/>
              </w:rPr>
            </w:pPr>
            <w:r>
              <w:rPr>
                <w:rFonts w:ascii="ＭＳ 明朝" w:hAnsi="ＭＳ 明朝" w:hint="eastAsia"/>
                <w:spacing w:val="0"/>
                <w:sz w:val="20"/>
              </w:rPr>
              <w:t>加入/未加入</w:t>
            </w:r>
          </w:p>
        </w:tc>
      </w:tr>
      <w:tr w:rsidR="00A13652" w:rsidRPr="00E320E0" w14:paraId="5D01C178" w14:textId="7F1A25EE" w:rsidTr="00A13652">
        <w:trPr>
          <w:trHeight w:val="334"/>
        </w:trPr>
        <w:tc>
          <w:tcPr>
            <w:tcW w:w="2381" w:type="dxa"/>
            <w:gridSpan w:val="3"/>
            <w:vMerge w:val="restart"/>
            <w:tcBorders>
              <w:top w:val="single" w:sz="4" w:space="0" w:color="auto"/>
            </w:tcBorders>
          </w:tcPr>
          <w:p w14:paraId="2AFF8F86" w14:textId="77777777" w:rsidR="00A13652" w:rsidRPr="00E320E0" w:rsidRDefault="00A13652" w:rsidP="00A13652">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2931E45E" w14:textId="77777777" w:rsidR="00A13652" w:rsidRPr="00E320E0" w:rsidRDefault="00A13652" w:rsidP="00A13652">
            <w:pPr>
              <w:pStyle w:val="a3"/>
              <w:rPr>
                <w:rFonts w:ascii="ＭＳ 明朝" w:hAnsi="ＭＳ 明朝"/>
                <w:bCs/>
                <w:spacing w:val="0"/>
                <w:sz w:val="24"/>
                <w:szCs w:val="24"/>
              </w:rPr>
            </w:pPr>
          </w:p>
          <w:p w14:paraId="7A12B812" w14:textId="2C6B1AA1" w:rsidR="00A13652" w:rsidRPr="00E320E0" w:rsidRDefault="00A13652" w:rsidP="00A13652">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 ＿</w:t>
            </w:r>
          </w:p>
        </w:tc>
        <w:tc>
          <w:tcPr>
            <w:tcW w:w="5529" w:type="dxa"/>
            <w:gridSpan w:val="6"/>
            <w:vMerge w:val="restart"/>
            <w:tcBorders>
              <w:top w:val="single" w:sz="4" w:space="0" w:color="FFFFFF" w:themeColor="background1"/>
              <w:right w:val="single" w:sz="4" w:space="0" w:color="auto"/>
            </w:tcBorders>
          </w:tcPr>
          <w:p w14:paraId="3B2C8725" w14:textId="77777777" w:rsidR="00A13652" w:rsidRPr="00E320E0" w:rsidRDefault="00A13652" w:rsidP="00A13652">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364972FB" w14:textId="77777777" w:rsidR="00A13652" w:rsidRPr="00E320E0" w:rsidRDefault="00A13652" w:rsidP="00A13652">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139" w:type="dxa"/>
            <w:gridSpan w:val="2"/>
            <w:tcBorders>
              <w:top w:val="single" w:sz="4" w:space="0" w:color="auto"/>
              <w:left w:val="single" w:sz="4" w:space="0" w:color="auto"/>
              <w:bottom w:val="single" w:sz="4" w:space="0" w:color="auto"/>
              <w:right w:val="single" w:sz="4" w:space="0" w:color="auto"/>
            </w:tcBorders>
          </w:tcPr>
          <w:p w14:paraId="3ACCC72C" w14:textId="60D4A426"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256" w:type="dxa"/>
            <w:tcBorders>
              <w:top w:val="single" w:sz="4" w:space="0" w:color="auto"/>
              <w:left w:val="single" w:sz="4" w:space="0" w:color="auto"/>
              <w:bottom w:val="single" w:sz="4" w:space="0" w:color="auto"/>
              <w:right w:val="single" w:sz="4" w:space="0" w:color="auto"/>
            </w:tcBorders>
          </w:tcPr>
          <w:p w14:paraId="292E2662" w14:textId="1507161A"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A13652" w:rsidRPr="00E320E0" w14:paraId="31D0EC8C" w14:textId="77777777" w:rsidTr="004940C2">
        <w:trPr>
          <w:trHeight w:val="678"/>
        </w:trPr>
        <w:tc>
          <w:tcPr>
            <w:tcW w:w="2381" w:type="dxa"/>
            <w:gridSpan w:val="3"/>
            <w:vMerge/>
          </w:tcPr>
          <w:p w14:paraId="2767F44F" w14:textId="77777777" w:rsidR="00A13652" w:rsidRPr="00E320E0" w:rsidRDefault="00A13652" w:rsidP="00A13652">
            <w:pPr>
              <w:pStyle w:val="a3"/>
              <w:rPr>
                <w:rFonts w:ascii="ＭＳ 明朝" w:hAnsi="ＭＳ 明朝"/>
                <w:bCs/>
                <w:color w:val="FFFFFF"/>
                <w:spacing w:val="0"/>
                <w:szCs w:val="21"/>
              </w:rPr>
            </w:pPr>
          </w:p>
        </w:tc>
        <w:tc>
          <w:tcPr>
            <w:tcW w:w="5529" w:type="dxa"/>
            <w:gridSpan w:val="6"/>
            <w:vMerge/>
            <w:tcBorders>
              <w:right w:val="single" w:sz="4" w:space="0" w:color="auto"/>
            </w:tcBorders>
          </w:tcPr>
          <w:p w14:paraId="5A143AC3" w14:textId="77777777" w:rsidR="00A13652" w:rsidRPr="00E320E0" w:rsidRDefault="00A13652" w:rsidP="00A13652">
            <w:pPr>
              <w:pStyle w:val="a3"/>
              <w:ind w:left="317"/>
              <w:rPr>
                <w:rFonts w:ascii="ＭＳ 明朝" w:hAnsi="ＭＳ 明朝"/>
                <w:b/>
                <w:bCs/>
                <w:spacing w:val="0"/>
                <w:sz w:val="40"/>
                <w:bdr w:val="single" w:sz="4" w:space="0" w:color="auto"/>
              </w:rPr>
            </w:pPr>
          </w:p>
        </w:tc>
        <w:tc>
          <w:tcPr>
            <w:tcW w:w="113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551F304B" w14:textId="638783B5" w:rsidR="00A13652" w:rsidRPr="00E320E0" w:rsidRDefault="00A13652" w:rsidP="00A13652">
            <w:pPr>
              <w:pStyle w:val="a3"/>
              <w:jc w:val="center"/>
              <w:rPr>
                <w:rFonts w:ascii="ＭＳ 明朝" w:hAnsi="ＭＳ 明朝"/>
                <w:spacing w:val="0"/>
                <w:szCs w:val="21"/>
              </w:rPr>
            </w:pPr>
          </w:p>
        </w:tc>
        <w:tc>
          <w:tcPr>
            <w:tcW w:w="1256" w:type="dxa"/>
            <w:tcBorders>
              <w:top w:val="single" w:sz="4" w:space="0" w:color="auto"/>
              <w:left w:val="single" w:sz="4" w:space="0" w:color="auto"/>
              <w:right w:val="single" w:sz="4" w:space="0" w:color="auto"/>
            </w:tcBorders>
            <w:shd w:val="clear" w:color="auto" w:fill="FFF2CC" w:themeFill="accent4" w:themeFillTint="33"/>
            <w:vAlign w:val="center"/>
          </w:tcPr>
          <w:p w14:paraId="288C84D7" w14:textId="7560937D" w:rsidR="00A13652" w:rsidRPr="00E320E0" w:rsidRDefault="00A13652" w:rsidP="00A13652">
            <w:pPr>
              <w:pStyle w:val="a3"/>
              <w:jc w:val="center"/>
              <w:rPr>
                <w:rFonts w:ascii="ＭＳ 明朝" w:hAnsi="ＭＳ 明朝"/>
                <w:spacing w:val="0"/>
                <w:szCs w:val="21"/>
              </w:rPr>
            </w:pPr>
          </w:p>
        </w:tc>
      </w:tr>
      <w:tr w:rsidR="00A13652" w:rsidRPr="00E320E0" w14:paraId="50B49403" w14:textId="77777777" w:rsidTr="00BE5157">
        <w:trPr>
          <w:trHeight w:val="184"/>
        </w:trPr>
        <w:tc>
          <w:tcPr>
            <w:tcW w:w="1424" w:type="dxa"/>
            <w:gridSpan w:val="2"/>
            <w:tcBorders>
              <w:bottom w:val="dashed" w:sz="4" w:space="0" w:color="auto"/>
            </w:tcBorders>
            <w:vAlign w:val="center"/>
          </w:tcPr>
          <w:p w14:paraId="5050C884" w14:textId="608AADDA"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46295B53" w14:textId="23E96BE1" w:rsidR="00A13652" w:rsidRPr="00B33687" w:rsidRDefault="00A13652" w:rsidP="00A13652">
            <w:pPr>
              <w:pStyle w:val="a3"/>
              <w:rPr>
                <w:rFonts w:ascii="ＭＳ 明朝" w:hAnsi="ＭＳ 明朝"/>
                <w:spacing w:val="0"/>
              </w:rPr>
            </w:pPr>
          </w:p>
        </w:tc>
        <w:tc>
          <w:tcPr>
            <w:tcW w:w="2493" w:type="dxa"/>
            <w:gridSpan w:val="3"/>
            <w:tcBorders>
              <w:bottom w:val="dashed" w:sz="4" w:space="0" w:color="auto"/>
            </w:tcBorders>
          </w:tcPr>
          <w:p w14:paraId="3BA16428"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140"/>
                <w:fitText w:val="1680" w:id="-1183043838"/>
              </w:rPr>
              <w:t>生年月</w:t>
            </w:r>
            <w:r w:rsidRPr="00E320E0">
              <w:rPr>
                <w:rFonts w:ascii="ＭＳ 明朝" w:hAnsi="ＭＳ 明朝" w:hint="eastAsia"/>
                <w:spacing w:val="0"/>
                <w:fitText w:val="1680" w:id="-1183043838"/>
              </w:rPr>
              <w:t>日</w:t>
            </w:r>
          </w:p>
        </w:tc>
        <w:tc>
          <w:tcPr>
            <w:tcW w:w="2263" w:type="dxa"/>
            <w:gridSpan w:val="2"/>
            <w:tcBorders>
              <w:bottom w:val="dashed" w:sz="4" w:space="0" w:color="auto"/>
            </w:tcBorders>
          </w:tcPr>
          <w:p w14:paraId="398C26AD"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性別</w:t>
            </w:r>
          </w:p>
        </w:tc>
      </w:tr>
      <w:tr w:rsidR="00A13652" w:rsidRPr="00E320E0" w14:paraId="65C281C8" w14:textId="77777777" w:rsidTr="00D82FBA">
        <w:trPr>
          <w:trHeight w:val="473"/>
        </w:trPr>
        <w:tc>
          <w:tcPr>
            <w:tcW w:w="1424" w:type="dxa"/>
            <w:gridSpan w:val="2"/>
            <w:tcBorders>
              <w:top w:val="dashed" w:sz="4" w:space="0" w:color="auto"/>
            </w:tcBorders>
            <w:vAlign w:val="center"/>
          </w:tcPr>
          <w:p w14:paraId="3A9F16C6"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0439820D" w14:textId="4CDC64F7" w:rsidR="00A13652" w:rsidRPr="00B33687" w:rsidRDefault="00A13652" w:rsidP="00A13652">
            <w:pPr>
              <w:pStyle w:val="a3"/>
              <w:rPr>
                <w:rFonts w:ascii="ＭＳ 明朝" w:hAnsi="ＭＳ 明朝"/>
                <w:spacing w:val="0"/>
                <w:sz w:val="28"/>
                <w:szCs w:val="28"/>
              </w:rPr>
            </w:pPr>
          </w:p>
        </w:tc>
        <w:tc>
          <w:tcPr>
            <w:tcW w:w="2493" w:type="dxa"/>
            <w:gridSpan w:val="3"/>
            <w:tcBorders>
              <w:top w:val="dashed" w:sz="4" w:space="0" w:color="auto"/>
            </w:tcBorders>
            <w:shd w:val="clear" w:color="auto" w:fill="FFF2CC" w:themeFill="accent4" w:themeFillTint="33"/>
            <w:vAlign w:val="center"/>
          </w:tcPr>
          <w:p w14:paraId="2D3ED137" w14:textId="3F2FD91C" w:rsidR="00A13652" w:rsidRPr="00894E67" w:rsidRDefault="00A13652" w:rsidP="00A13652">
            <w:pPr>
              <w:pStyle w:val="a3"/>
              <w:ind w:leftChars="-59" w:hangingChars="59" w:hanging="124"/>
              <w:jc w:val="center"/>
              <w:rPr>
                <w:rFonts w:ascii="ＭＳ 明朝" w:hAnsi="ＭＳ 明朝"/>
                <w:color w:val="FF0000"/>
                <w:spacing w:val="0"/>
              </w:rPr>
            </w:pPr>
            <w:r>
              <w:rPr>
                <w:rFonts w:ascii="ＭＳ 明朝" w:hAnsi="ＭＳ 明朝" w:hint="eastAsia"/>
                <w:spacing w:val="0"/>
              </w:rPr>
              <w:t xml:space="preserve">　　　　</w:t>
            </w: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2263" w:type="dxa"/>
            <w:gridSpan w:val="2"/>
            <w:tcBorders>
              <w:top w:val="dashed" w:sz="4" w:space="0" w:color="auto"/>
            </w:tcBorders>
            <w:shd w:val="clear" w:color="auto" w:fill="FFF2CC" w:themeFill="accent4" w:themeFillTint="33"/>
            <w:vAlign w:val="center"/>
          </w:tcPr>
          <w:p w14:paraId="5DECF010" w14:textId="77777777" w:rsidR="00A13652" w:rsidRPr="00E320E0" w:rsidRDefault="00A13652" w:rsidP="00A13652">
            <w:pPr>
              <w:pStyle w:val="a3"/>
              <w:jc w:val="center"/>
              <w:rPr>
                <w:rFonts w:ascii="ＭＳ 明朝" w:hAnsi="ＭＳ 明朝"/>
                <w:spacing w:val="0"/>
              </w:rPr>
            </w:pPr>
            <w:r w:rsidRPr="00B33687">
              <w:rPr>
                <w:rFonts w:ascii="ＭＳ 明朝" w:hAnsi="ＭＳ 明朝" w:hint="eastAsia"/>
                <w:spacing w:val="0"/>
              </w:rPr>
              <w:t>男</w:t>
            </w:r>
            <w:r w:rsidRPr="00E320E0">
              <w:rPr>
                <w:rFonts w:ascii="ＭＳ 明朝" w:hAnsi="ＭＳ 明朝" w:hint="eastAsia"/>
                <w:spacing w:val="0"/>
              </w:rPr>
              <w:t>・女</w:t>
            </w:r>
          </w:p>
        </w:tc>
      </w:tr>
      <w:tr w:rsidR="00A13652" w:rsidRPr="00E320E0" w14:paraId="32FCB302" w14:textId="77777777" w:rsidTr="00BE5157">
        <w:trPr>
          <w:trHeight w:val="282"/>
        </w:trPr>
        <w:tc>
          <w:tcPr>
            <w:tcW w:w="1424" w:type="dxa"/>
            <w:gridSpan w:val="2"/>
            <w:tcBorders>
              <w:bottom w:val="dashed" w:sz="4" w:space="0" w:color="auto"/>
            </w:tcBorders>
            <w:vAlign w:val="center"/>
          </w:tcPr>
          <w:p w14:paraId="71F9CC0A" w14:textId="7B2D2B52"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17159B8A" w14:textId="0BD01807" w:rsidR="00A13652" w:rsidRPr="00894E67" w:rsidRDefault="00A13652" w:rsidP="00A13652">
            <w:pPr>
              <w:pStyle w:val="a3"/>
              <w:rPr>
                <w:rFonts w:ascii="ＭＳ 明朝" w:hAnsi="ＭＳ 明朝"/>
                <w:color w:val="FF0000"/>
                <w:spacing w:val="0"/>
              </w:rPr>
            </w:pPr>
          </w:p>
        </w:tc>
      </w:tr>
      <w:tr w:rsidR="00A13652" w:rsidRPr="00E320E0" w14:paraId="09349524" w14:textId="77777777" w:rsidTr="00BE5157">
        <w:trPr>
          <w:trHeight w:val="483"/>
        </w:trPr>
        <w:tc>
          <w:tcPr>
            <w:tcW w:w="1424" w:type="dxa"/>
            <w:gridSpan w:val="2"/>
            <w:tcBorders>
              <w:top w:val="dashed" w:sz="4" w:space="0" w:color="auto"/>
            </w:tcBorders>
            <w:vAlign w:val="center"/>
          </w:tcPr>
          <w:p w14:paraId="236C1E35" w14:textId="77777777" w:rsidR="00A13652" w:rsidRPr="00E320E0" w:rsidRDefault="00A13652" w:rsidP="00A13652">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053F2887" w14:textId="2C3C7542" w:rsidR="00A13652" w:rsidRPr="00E320E0" w:rsidRDefault="00A13652" w:rsidP="00A13652">
            <w:pPr>
              <w:pStyle w:val="a3"/>
              <w:rPr>
                <w:rFonts w:ascii="ＭＳ 明朝" w:hAnsi="ＭＳ 明朝"/>
                <w:spacing w:val="0"/>
              </w:rPr>
            </w:pPr>
            <w:r w:rsidRPr="00B33687">
              <w:rPr>
                <w:rFonts w:ascii="ＭＳ 明朝" w:hAnsi="ＭＳ 明朝" w:hint="eastAsia"/>
                <w:spacing w:val="0"/>
              </w:rPr>
              <w:t>〒</w:t>
            </w: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TEL</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p>
          <w:p w14:paraId="05CF9FDD" w14:textId="18E00057" w:rsidR="00A13652" w:rsidRPr="00E320E0" w:rsidRDefault="00A13652" w:rsidP="00A13652">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A13652" w:rsidRPr="00E320E0" w14:paraId="68F6EF04" w14:textId="77777777" w:rsidTr="00BE5157">
        <w:trPr>
          <w:trHeight w:val="181"/>
        </w:trPr>
        <w:tc>
          <w:tcPr>
            <w:tcW w:w="1424" w:type="dxa"/>
            <w:gridSpan w:val="2"/>
            <w:vAlign w:val="center"/>
          </w:tcPr>
          <w:p w14:paraId="09D23011"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5F8AC00F" w14:textId="39504406" w:rsidR="00A13652" w:rsidRPr="00E320E0" w:rsidRDefault="00A13652" w:rsidP="00A13652">
            <w:pPr>
              <w:pStyle w:val="a3"/>
              <w:ind w:firstLineChars="400" w:firstLine="84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A13652" w:rsidRPr="00E320E0" w14:paraId="093224DA" w14:textId="77777777" w:rsidTr="00BE5157">
        <w:trPr>
          <w:trHeight w:val="258"/>
        </w:trPr>
        <w:tc>
          <w:tcPr>
            <w:tcW w:w="1424" w:type="dxa"/>
            <w:gridSpan w:val="2"/>
            <w:vAlign w:val="center"/>
          </w:tcPr>
          <w:p w14:paraId="643C580C"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7A0ABE44" w14:textId="692C0562" w:rsidR="00A13652" w:rsidRPr="00E320E0" w:rsidRDefault="00A13652" w:rsidP="00A13652">
            <w:pPr>
              <w:pStyle w:val="a3"/>
              <w:rPr>
                <w:rFonts w:ascii="ＭＳ 明朝" w:hAnsi="ＭＳ 明朝"/>
                <w:spacing w:val="0"/>
              </w:rPr>
            </w:pPr>
            <w:r w:rsidRPr="00B33687">
              <w:rPr>
                <w:rFonts w:ascii="ＭＳ 明朝" w:hAnsi="ＭＳ 明朝" w:hint="eastAsia"/>
                <w:spacing w:val="0"/>
              </w:rPr>
              <w:t>事務</w:t>
            </w:r>
            <w:r w:rsidRPr="00E320E0">
              <w:rPr>
                <w:rFonts w:ascii="ＭＳ 明朝" w:hAnsi="ＭＳ 明朝" w:hint="eastAsia"/>
                <w:spacing w:val="0"/>
              </w:rPr>
              <w:t>・販売・製造・営業・その他（　　　）（職種記入　　　　　　　）</w:t>
            </w:r>
          </w:p>
        </w:tc>
      </w:tr>
      <w:tr w:rsidR="00A13652" w:rsidRPr="00E320E0" w14:paraId="30985A95" w14:textId="77777777" w:rsidTr="00BE5157">
        <w:trPr>
          <w:trHeight w:val="186"/>
        </w:trPr>
        <w:tc>
          <w:tcPr>
            <w:tcW w:w="426" w:type="dxa"/>
            <w:vMerge w:val="restart"/>
            <w:vAlign w:val="center"/>
          </w:tcPr>
          <w:p w14:paraId="63BC7345"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4F9F011F"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1FAE10C" w14:textId="1A6C6B02" w:rsidR="00A13652" w:rsidRPr="00E320E0" w:rsidRDefault="00A13652" w:rsidP="00A13652">
            <w:pPr>
              <w:pStyle w:val="a3"/>
              <w:rPr>
                <w:rFonts w:ascii="ＭＳ 明朝" w:hAnsi="ＭＳ 明朝"/>
                <w:spacing w:val="0"/>
              </w:rPr>
            </w:pPr>
            <w:r w:rsidRPr="00B33687">
              <w:rPr>
                <w:rFonts w:ascii="ＭＳ 明朝" w:hAnsi="ＭＳ 明朝" w:hint="eastAsia"/>
                <w:spacing w:val="0"/>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Pr>
                <w:rFonts w:ascii="ＭＳ 明朝" w:hAnsi="ＭＳ 明朝" w:hint="eastAsia"/>
                <w:color w:val="2F5496" w:themeColor="accent1" w:themeShade="BF"/>
                <w:spacing w:val="0"/>
                <w:u w:val="single"/>
              </w:rPr>
              <w:t xml:space="preserve">　　　　</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A13652" w:rsidRPr="00E320E0" w14:paraId="0CC1575C" w14:textId="77777777" w:rsidTr="00BE5157">
        <w:trPr>
          <w:trHeight w:val="754"/>
        </w:trPr>
        <w:tc>
          <w:tcPr>
            <w:tcW w:w="426" w:type="dxa"/>
            <w:vMerge/>
            <w:vAlign w:val="center"/>
          </w:tcPr>
          <w:p w14:paraId="5FD7DC12" w14:textId="77777777" w:rsidR="00A13652" w:rsidRPr="00E320E0" w:rsidRDefault="00A13652" w:rsidP="00A13652">
            <w:pPr>
              <w:pStyle w:val="a3"/>
              <w:jc w:val="center"/>
              <w:rPr>
                <w:rFonts w:ascii="ＭＳ 明朝" w:hAnsi="ＭＳ 明朝"/>
                <w:spacing w:val="0"/>
              </w:rPr>
            </w:pPr>
          </w:p>
        </w:tc>
        <w:tc>
          <w:tcPr>
            <w:tcW w:w="998" w:type="dxa"/>
            <w:vAlign w:val="center"/>
          </w:tcPr>
          <w:p w14:paraId="7722857D"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267FC48" w14:textId="2671D85B"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6A4610F9" w14:textId="7EE53C0A"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D0610DB" w14:textId="3E5F74C4"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1E7B6E7D" w14:textId="77777777" w:rsidTr="00BE5157">
        <w:trPr>
          <w:trHeight w:val="294"/>
        </w:trPr>
        <w:tc>
          <w:tcPr>
            <w:tcW w:w="426" w:type="dxa"/>
            <w:vMerge/>
            <w:vAlign w:val="center"/>
          </w:tcPr>
          <w:p w14:paraId="704127EE" w14:textId="77777777" w:rsidR="00A13652" w:rsidRPr="00E320E0" w:rsidRDefault="00A13652" w:rsidP="00A13652">
            <w:pPr>
              <w:pStyle w:val="a3"/>
              <w:jc w:val="center"/>
              <w:rPr>
                <w:rFonts w:ascii="ＭＳ 明朝" w:hAnsi="ＭＳ 明朝"/>
                <w:spacing w:val="0"/>
              </w:rPr>
            </w:pPr>
          </w:p>
        </w:tc>
        <w:tc>
          <w:tcPr>
            <w:tcW w:w="998" w:type="dxa"/>
            <w:vAlign w:val="center"/>
          </w:tcPr>
          <w:p w14:paraId="0EA5C88E"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090BA311" w14:textId="37878137" w:rsidR="00A13652" w:rsidRPr="00E320E0" w:rsidRDefault="00A13652" w:rsidP="00A13652">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09564991" w14:textId="77777777" w:rsidTr="00BE5157">
        <w:trPr>
          <w:trHeight w:val="116"/>
        </w:trPr>
        <w:tc>
          <w:tcPr>
            <w:tcW w:w="1424" w:type="dxa"/>
            <w:gridSpan w:val="2"/>
            <w:vMerge w:val="restart"/>
            <w:vAlign w:val="center"/>
          </w:tcPr>
          <w:p w14:paraId="004A6471"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40FBEAEA"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1B6FDEC4" w14:textId="77777777" w:rsidR="00A13652" w:rsidRPr="00E320E0" w:rsidRDefault="00A13652" w:rsidP="00A13652">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2DC1B934" w14:textId="77777777" w:rsidR="00A13652" w:rsidRPr="00E320E0" w:rsidRDefault="00A13652" w:rsidP="00A13652">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7BEADBF9" w14:textId="77777777" w:rsidR="00A13652" w:rsidRPr="00E320E0" w:rsidRDefault="00A13652" w:rsidP="00A13652">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7C05E8B9" w14:textId="77777777" w:rsidR="00A13652" w:rsidRPr="00E320E0" w:rsidRDefault="00A13652" w:rsidP="00A13652">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09BDF86C" w14:textId="40BF97E9" w:rsidR="00A13652" w:rsidRPr="00E320E0" w:rsidRDefault="00A13652" w:rsidP="00A13652">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57EFFA69" w14:textId="189BDB7C" w:rsidR="00A13652" w:rsidRPr="00E320E0" w:rsidRDefault="00A13652" w:rsidP="00A13652">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C666A4F"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続柄</w:t>
            </w:r>
          </w:p>
          <w:p w14:paraId="70091C35" w14:textId="14341FE2"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7EBFABDE" w14:textId="4C9FD0AB"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1A316367" w14:textId="5FDFAB6D"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1CDAB2CB"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（別居の場合）住所</w:t>
            </w:r>
          </w:p>
          <w:p w14:paraId="73BF34B7" w14:textId="65C39FEA" w:rsidR="00A13652" w:rsidRPr="00E320E0" w:rsidRDefault="00A13652" w:rsidP="00A13652">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A13652" w:rsidRPr="00E320E0" w14:paraId="54C4E3B0" w14:textId="77777777" w:rsidTr="00BE5157">
        <w:trPr>
          <w:trHeight w:val="616"/>
        </w:trPr>
        <w:tc>
          <w:tcPr>
            <w:tcW w:w="1424" w:type="dxa"/>
            <w:gridSpan w:val="2"/>
            <w:vMerge/>
            <w:vAlign w:val="center"/>
          </w:tcPr>
          <w:p w14:paraId="4E510788"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vAlign w:val="center"/>
          </w:tcPr>
          <w:p w14:paraId="159ACDAB" w14:textId="77777777" w:rsidR="00A13652" w:rsidRPr="00E320E0" w:rsidRDefault="00A13652" w:rsidP="00A13652">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6ED0C3C1" w14:textId="77777777" w:rsidR="00A13652" w:rsidRPr="00E320E0" w:rsidRDefault="00A13652" w:rsidP="00A13652">
            <w:pPr>
              <w:pStyle w:val="a3"/>
              <w:jc w:val="center"/>
              <w:rPr>
                <w:rFonts w:ascii="ＭＳ 明朝" w:hAnsi="ＭＳ 明朝"/>
                <w:spacing w:val="0"/>
              </w:rPr>
            </w:pPr>
          </w:p>
        </w:tc>
        <w:tc>
          <w:tcPr>
            <w:tcW w:w="1557" w:type="dxa"/>
            <w:gridSpan w:val="2"/>
            <w:vMerge/>
          </w:tcPr>
          <w:p w14:paraId="4D8456E7"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tcPr>
          <w:p w14:paraId="5801419E" w14:textId="77777777"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143F6A5A" w14:textId="77777777"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6906CAA9" w14:textId="68836826"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499A111" w14:textId="77777777" w:rsidR="00A13652" w:rsidRPr="00E320E0" w:rsidRDefault="00A13652" w:rsidP="00A13652">
            <w:pPr>
              <w:pStyle w:val="a3"/>
              <w:jc w:val="center"/>
              <w:rPr>
                <w:rFonts w:ascii="ＭＳ 明朝" w:hAnsi="ＭＳ 明朝"/>
                <w:spacing w:val="0"/>
              </w:rPr>
            </w:pPr>
          </w:p>
        </w:tc>
      </w:tr>
      <w:tr w:rsidR="00A13652" w:rsidRPr="00E320E0" w14:paraId="2110FE1F" w14:textId="77777777" w:rsidTr="00D82FBA">
        <w:trPr>
          <w:trHeight w:hRule="exact" w:val="349"/>
        </w:trPr>
        <w:tc>
          <w:tcPr>
            <w:tcW w:w="1424" w:type="dxa"/>
            <w:gridSpan w:val="2"/>
            <w:vMerge/>
            <w:vAlign w:val="center"/>
          </w:tcPr>
          <w:p w14:paraId="205FC0F7"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147A7809" w14:textId="056B4524"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395B9C81" w14:textId="33116C2A"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4AA969DE" w14:textId="15149F54"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604F3506" w14:textId="602F2C57"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tcPr>
          <w:p w14:paraId="59B21D0A" w14:textId="77777777" w:rsidR="00A13652" w:rsidRPr="00E320E0" w:rsidRDefault="00A13652" w:rsidP="00A13652">
            <w:pPr>
              <w:pStyle w:val="a3"/>
              <w:rPr>
                <w:rFonts w:ascii="ＭＳ 明朝" w:hAnsi="ＭＳ 明朝"/>
                <w:spacing w:val="0"/>
                <w:szCs w:val="21"/>
              </w:rPr>
            </w:pPr>
          </w:p>
        </w:tc>
      </w:tr>
      <w:tr w:rsidR="00A13652" w:rsidRPr="00E320E0" w14:paraId="79B785EB" w14:textId="77777777" w:rsidTr="00D82FBA">
        <w:trPr>
          <w:trHeight w:val="547"/>
        </w:trPr>
        <w:tc>
          <w:tcPr>
            <w:tcW w:w="1424" w:type="dxa"/>
            <w:gridSpan w:val="2"/>
            <w:vMerge/>
            <w:vAlign w:val="center"/>
          </w:tcPr>
          <w:p w14:paraId="23F1BDE9"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C0F5489" w14:textId="3987A302"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vAlign w:val="center"/>
          </w:tcPr>
          <w:p w14:paraId="432ACAC9"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62F2EB80"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1C416F0F" w14:textId="7C5A54EE"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54E58F6" w14:textId="77777777" w:rsidR="00A13652" w:rsidRPr="00E320E0" w:rsidRDefault="00A13652" w:rsidP="00A13652">
            <w:pPr>
              <w:pStyle w:val="a3"/>
              <w:rPr>
                <w:rFonts w:ascii="ＭＳ 明朝" w:hAnsi="ＭＳ 明朝"/>
                <w:spacing w:val="0"/>
                <w:szCs w:val="21"/>
              </w:rPr>
            </w:pPr>
          </w:p>
        </w:tc>
      </w:tr>
      <w:tr w:rsidR="00A13652" w:rsidRPr="00E320E0" w14:paraId="13DE0C3B" w14:textId="77777777" w:rsidTr="0064056F">
        <w:trPr>
          <w:trHeight w:val="214"/>
        </w:trPr>
        <w:tc>
          <w:tcPr>
            <w:tcW w:w="1424" w:type="dxa"/>
            <w:gridSpan w:val="2"/>
            <w:vMerge/>
            <w:vAlign w:val="center"/>
          </w:tcPr>
          <w:p w14:paraId="10997D30"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6B6454CE" w14:textId="7F481DDD"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03164FC9" w14:textId="3E6F5D6D"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2B522392" w14:textId="3AC2D9ED"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092B6177" w14:textId="0CC4FE3E"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6046B6C2" w14:textId="77777777" w:rsidR="00A13652" w:rsidRPr="00E320E0" w:rsidRDefault="00A13652" w:rsidP="00A13652">
            <w:pPr>
              <w:pStyle w:val="a3"/>
              <w:rPr>
                <w:rFonts w:ascii="ＭＳ 明朝" w:hAnsi="ＭＳ 明朝"/>
                <w:spacing w:val="0"/>
                <w:szCs w:val="21"/>
              </w:rPr>
            </w:pPr>
          </w:p>
        </w:tc>
      </w:tr>
      <w:tr w:rsidR="00A13652" w:rsidRPr="00E320E0" w14:paraId="7D5553AB" w14:textId="77777777" w:rsidTr="0064056F">
        <w:trPr>
          <w:trHeight w:val="491"/>
        </w:trPr>
        <w:tc>
          <w:tcPr>
            <w:tcW w:w="1424" w:type="dxa"/>
            <w:gridSpan w:val="2"/>
            <w:vMerge/>
            <w:vAlign w:val="center"/>
          </w:tcPr>
          <w:p w14:paraId="4887E3D6"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03C6F9F" w14:textId="4C160FDC" w:rsidR="00A13652" w:rsidRPr="00894E67" w:rsidRDefault="00A13652" w:rsidP="00A13652">
            <w:pPr>
              <w:pStyle w:val="a3"/>
              <w:jc w:val="left"/>
              <w:rPr>
                <w:rFonts w:ascii="ＭＳ 明朝" w:hAnsi="ＭＳ 明朝"/>
                <w:color w:val="FF0000"/>
                <w:spacing w:val="0"/>
                <w:sz w:val="16"/>
                <w:szCs w:val="16"/>
              </w:rPr>
            </w:pPr>
          </w:p>
        </w:tc>
        <w:tc>
          <w:tcPr>
            <w:tcW w:w="1132" w:type="dxa"/>
            <w:vMerge/>
            <w:shd w:val="clear" w:color="auto" w:fill="FFF2CC" w:themeFill="accent4" w:themeFillTint="33"/>
            <w:vAlign w:val="center"/>
          </w:tcPr>
          <w:p w14:paraId="4992E94C"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1F0D13CB"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53BD1F8C" w14:textId="30792872"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9701EAB" w14:textId="77777777" w:rsidR="00A13652" w:rsidRPr="00E320E0" w:rsidRDefault="00A13652" w:rsidP="00A13652">
            <w:pPr>
              <w:pStyle w:val="a3"/>
              <w:rPr>
                <w:rFonts w:ascii="ＭＳ 明朝" w:hAnsi="ＭＳ 明朝"/>
                <w:spacing w:val="0"/>
                <w:szCs w:val="21"/>
              </w:rPr>
            </w:pPr>
          </w:p>
        </w:tc>
      </w:tr>
      <w:tr w:rsidR="00A13652" w:rsidRPr="00E320E0" w14:paraId="3C759191" w14:textId="77777777" w:rsidTr="00D82FBA">
        <w:trPr>
          <w:trHeight w:val="129"/>
        </w:trPr>
        <w:tc>
          <w:tcPr>
            <w:tcW w:w="1424" w:type="dxa"/>
            <w:gridSpan w:val="2"/>
            <w:vMerge/>
            <w:vAlign w:val="center"/>
          </w:tcPr>
          <w:p w14:paraId="4D77C73F"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0723AD1B" w14:textId="0CAE9270"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7EB4A9E4" w14:textId="77777777" w:rsidR="00A13652" w:rsidRPr="00E320E0"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6C283792" w14:textId="0FBFF274" w:rsidR="00A13652" w:rsidRPr="00E320E0"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5DE8BC9F" w14:textId="77777777" w:rsidR="00A13652" w:rsidRPr="00E320E0"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4498FED9" w14:textId="77777777" w:rsidR="00A13652" w:rsidRPr="00E320E0" w:rsidRDefault="00A13652" w:rsidP="00A13652">
            <w:pPr>
              <w:pStyle w:val="a3"/>
              <w:rPr>
                <w:rFonts w:ascii="ＭＳ 明朝" w:hAnsi="ＭＳ 明朝"/>
                <w:spacing w:val="0"/>
                <w:szCs w:val="21"/>
              </w:rPr>
            </w:pPr>
          </w:p>
        </w:tc>
      </w:tr>
      <w:tr w:rsidR="00A13652" w:rsidRPr="00E320E0" w14:paraId="063B8E27" w14:textId="77777777" w:rsidTr="00D82FBA">
        <w:trPr>
          <w:trHeight w:val="501"/>
        </w:trPr>
        <w:tc>
          <w:tcPr>
            <w:tcW w:w="1424" w:type="dxa"/>
            <w:gridSpan w:val="2"/>
            <w:vMerge/>
            <w:vAlign w:val="center"/>
          </w:tcPr>
          <w:p w14:paraId="055E2D23"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8F659CE" w14:textId="77777777"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tcPr>
          <w:p w14:paraId="6DDFEF40" w14:textId="77777777" w:rsidR="00A13652" w:rsidRPr="00E320E0" w:rsidRDefault="00A13652" w:rsidP="00A13652">
            <w:pPr>
              <w:pStyle w:val="a3"/>
              <w:rPr>
                <w:rFonts w:ascii="ＭＳ 明朝" w:hAnsi="ＭＳ 明朝"/>
                <w:spacing w:val="0"/>
              </w:rPr>
            </w:pPr>
          </w:p>
        </w:tc>
        <w:tc>
          <w:tcPr>
            <w:tcW w:w="1557" w:type="dxa"/>
            <w:gridSpan w:val="2"/>
            <w:vMerge/>
            <w:shd w:val="clear" w:color="auto" w:fill="FFF2CC" w:themeFill="accent4" w:themeFillTint="33"/>
          </w:tcPr>
          <w:p w14:paraId="363F1319"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2CCC75A8" w14:textId="7C12B88D" w:rsidR="00A13652" w:rsidRPr="00E320E0" w:rsidRDefault="00A13652" w:rsidP="00A13652">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3ACA8420" w14:textId="77777777" w:rsidR="00A13652" w:rsidRPr="00E320E0" w:rsidRDefault="00A13652" w:rsidP="00A13652">
            <w:pPr>
              <w:pStyle w:val="a3"/>
              <w:rPr>
                <w:rFonts w:ascii="ＭＳ 明朝" w:hAnsi="ＭＳ 明朝"/>
                <w:spacing w:val="0"/>
              </w:rPr>
            </w:pPr>
          </w:p>
        </w:tc>
      </w:tr>
      <w:tr w:rsidR="00A13652" w:rsidRPr="00E320E0" w14:paraId="7C1A530A" w14:textId="77777777" w:rsidTr="00612659">
        <w:trPr>
          <w:trHeight w:val="390"/>
        </w:trPr>
        <w:tc>
          <w:tcPr>
            <w:tcW w:w="1424" w:type="dxa"/>
            <w:gridSpan w:val="2"/>
            <w:vMerge w:val="restart"/>
            <w:vAlign w:val="center"/>
          </w:tcPr>
          <w:p w14:paraId="35C92F6E"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添付資料</w:t>
            </w:r>
          </w:p>
          <w:p w14:paraId="022D70D2" w14:textId="77777777" w:rsidR="00A13652" w:rsidRPr="00E320E0" w:rsidRDefault="00A13652" w:rsidP="00A13652">
            <w:pPr>
              <w:pStyle w:val="a3"/>
              <w:jc w:val="center"/>
              <w:rPr>
                <w:rFonts w:ascii="ＭＳ 明朝" w:hAnsi="ＭＳ 明朝"/>
                <w:spacing w:val="0"/>
              </w:rPr>
            </w:pPr>
          </w:p>
          <w:p w14:paraId="244DE44F" w14:textId="77777777" w:rsidR="00A13652" w:rsidRPr="00E320E0" w:rsidRDefault="00A13652" w:rsidP="00A13652">
            <w:pPr>
              <w:pStyle w:val="a3"/>
              <w:spacing w:line="240" w:lineRule="auto"/>
              <w:jc w:val="center"/>
              <w:rPr>
                <w:rFonts w:ascii="ＭＳ 明朝" w:hAnsi="ＭＳ 明朝"/>
                <w:spacing w:val="0"/>
                <w:sz w:val="16"/>
                <w:szCs w:val="16"/>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5B3C7122"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38CD0C4E" w14:textId="50E65C3C" w:rsidR="00A13652" w:rsidRPr="00E320E0" w:rsidRDefault="00A13652" w:rsidP="00A13652">
            <w:pPr>
              <w:pStyle w:val="a3"/>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2D5DD5D8" w14:textId="6C51730D"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□個人番号を所定の方法にてご連絡ください。</w:t>
            </w:r>
          </w:p>
          <w:p w14:paraId="03E17A37"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A13652" w:rsidRPr="00E320E0" w14:paraId="27F1D6E6" w14:textId="77777777" w:rsidTr="00612659">
        <w:trPr>
          <w:trHeight w:val="383"/>
        </w:trPr>
        <w:tc>
          <w:tcPr>
            <w:tcW w:w="1424" w:type="dxa"/>
            <w:gridSpan w:val="2"/>
            <w:vMerge/>
          </w:tcPr>
          <w:p w14:paraId="18F0964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60C1EE25"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0AD9DECE"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36B5143" w14:textId="2AAE6A0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p w14:paraId="77197D89" w14:textId="6D0A8E6C" w:rsidR="00A13652" w:rsidRPr="00E320E0" w:rsidRDefault="00A13652" w:rsidP="00A13652">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A13652" w:rsidRPr="00E320E0" w14:paraId="196B77C0" w14:textId="77777777" w:rsidTr="00612659">
        <w:trPr>
          <w:trHeight w:val="764"/>
        </w:trPr>
        <w:tc>
          <w:tcPr>
            <w:tcW w:w="1424" w:type="dxa"/>
            <w:gridSpan w:val="2"/>
            <w:vMerge/>
          </w:tcPr>
          <w:p w14:paraId="03CDFF3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10C4834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5DEDDBCA"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0915C4C7" w14:textId="2045519A" w:rsidR="00A13652" w:rsidRPr="00B33687"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B33687">
              <w:rPr>
                <w:rFonts w:ascii="ＭＳ 明朝" w:hAnsi="ＭＳ 明朝" w:hint="eastAsia"/>
                <w:spacing w:val="0"/>
                <w:szCs w:val="21"/>
              </w:rPr>
              <w:t>有〔雇用保険被保険者番号：　　　　－　　　　　　－　〕</w:t>
            </w:r>
          </w:p>
          <w:p w14:paraId="232ACB74" w14:textId="77777777" w:rsidR="00A13652" w:rsidRPr="00E320E0" w:rsidRDefault="00A13652" w:rsidP="00A13652">
            <w:pPr>
              <w:pStyle w:val="a3"/>
              <w:rPr>
                <w:rFonts w:ascii="ＭＳ 明朝" w:hAnsi="ＭＳ 明朝"/>
                <w:spacing w:val="0"/>
                <w:szCs w:val="21"/>
              </w:rPr>
            </w:pPr>
            <w:r w:rsidRPr="00B33687">
              <w:rPr>
                <w:rFonts w:ascii="ＭＳ 明朝" w:hAnsi="ＭＳ 明朝" w:hint="eastAsia"/>
                <w:spacing w:val="0"/>
                <w:szCs w:val="21"/>
              </w:rPr>
              <w:t xml:space="preserve">　　＊番号が不明な場合は履歴書等職歴の分かるものを添付してく</w:t>
            </w:r>
            <w:r w:rsidRPr="00E320E0">
              <w:rPr>
                <w:rFonts w:ascii="ＭＳ 明朝" w:hAnsi="ＭＳ 明朝" w:hint="eastAsia"/>
                <w:spacing w:val="0"/>
                <w:szCs w:val="21"/>
              </w:rPr>
              <w:t>ださい</w:t>
            </w:r>
          </w:p>
          <w:p w14:paraId="3BCBEDB8"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A13652" w:rsidRPr="00E320E0" w14:paraId="0DB89F6C" w14:textId="77777777" w:rsidTr="00612659">
        <w:trPr>
          <w:trHeight w:val="785"/>
        </w:trPr>
        <w:tc>
          <w:tcPr>
            <w:tcW w:w="1424" w:type="dxa"/>
            <w:gridSpan w:val="2"/>
            <w:vMerge/>
          </w:tcPr>
          <w:p w14:paraId="4ADDB44D" w14:textId="77777777" w:rsidR="00A13652" w:rsidRPr="00E320E0" w:rsidRDefault="00A13652" w:rsidP="00A13652">
            <w:pPr>
              <w:pStyle w:val="a3"/>
              <w:jc w:val="distribute"/>
              <w:rPr>
                <w:rFonts w:ascii="ＭＳ 明朝" w:hAnsi="ＭＳ 明朝"/>
                <w:spacing w:val="0"/>
              </w:rPr>
            </w:pPr>
          </w:p>
        </w:tc>
        <w:tc>
          <w:tcPr>
            <w:tcW w:w="1548" w:type="dxa"/>
            <w:gridSpan w:val="2"/>
            <w:vMerge w:val="restart"/>
            <w:vAlign w:val="center"/>
          </w:tcPr>
          <w:p w14:paraId="365AC69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53824A4D" w14:textId="39D439E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486960EF" w14:textId="7D911899"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配偶者が扶養の場合〔配偶者の基礎年金番号：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tc>
      </w:tr>
      <w:tr w:rsidR="00A13652" w:rsidRPr="00E320E0" w14:paraId="03256C86" w14:textId="77777777" w:rsidTr="00612659">
        <w:trPr>
          <w:trHeight w:val="1650"/>
        </w:trPr>
        <w:tc>
          <w:tcPr>
            <w:tcW w:w="1424" w:type="dxa"/>
            <w:gridSpan w:val="2"/>
            <w:vMerge/>
          </w:tcPr>
          <w:p w14:paraId="7EC8A99A" w14:textId="77777777" w:rsidR="00A13652" w:rsidRPr="00E320E0" w:rsidRDefault="00A13652" w:rsidP="00A13652">
            <w:pPr>
              <w:pStyle w:val="a3"/>
              <w:jc w:val="distribute"/>
              <w:rPr>
                <w:rFonts w:ascii="ＭＳ 明朝" w:hAnsi="ＭＳ 明朝"/>
                <w:spacing w:val="0"/>
              </w:rPr>
            </w:pPr>
          </w:p>
        </w:tc>
        <w:tc>
          <w:tcPr>
            <w:tcW w:w="1548" w:type="dxa"/>
            <w:gridSpan w:val="2"/>
            <w:vMerge/>
          </w:tcPr>
          <w:p w14:paraId="731F8210" w14:textId="77777777" w:rsidR="00A13652" w:rsidRPr="00E320E0" w:rsidRDefault="00A13652" w:rsidP="00A13652">
            <w:pPr>
              <w:pStyle w:val="a3"/>
              <w:rPr>
                <w:rFonts w:ascii="ＭＳ 明朝" w:hAnsi="ＭＳ 明朝"/>
                <w:spacing w:val="0"/>
                <w:szCs w:val="21"/>
              </w:rPr>
            </w:pPr>
          </w:p>
        </w:tc>
        <w:tc>
          <w:tcPr>
            <w:tcW w:w="7333" w:type="dxa"/>
            <w:gridSpan w:val="8"/>
            <w:shd w:val="clear" w:color="auto" w:fill="FFF2CC" w:themeFill="accent4" w:themeFillTint="33"/>
          </w:tcPr>
          <w:p w14:paraId="1ACD893D"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5A16B284"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33CB4520"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1827A7EE"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44621DFE"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A13652" w:rsidRPr="00E320E0" w14:paraId="29806447" w14:textId="77777777" w:rsidTr="00612659">
        <w:trPr>
          <w:trHeight w:val="317"/>
        </w:trPr>
        <w:tc>
          <w:tcPr>
            <w:tcW w:w="1424" w:type="dxa"/>
            <w:gridSpan w:val="2"/>
            <w:vMerge/>
          </w:tcPr>
          <w:p w14:paraId="4DC0FC96" w14:textId="77777777" w:rsidR="00A13652" w:rsidRPr="00E320E0" w:rsidRDefault="00A13652" w:rsidP="00A13652">
            <w:pPr>
              <w:pStyle w:val="a3"/>
              <w:jc w:val="distribute"/>
              <w:rPr>
                <w:rFonts w:ascii="ＭＳ 明朝" w:hAnsi="ＭＳ 明朝"/>
                <w:spacing w:val="0"/>
              </w:rPr>
            </w:pPr>
          </w:p>
        </w:tc>
        <w:tc>
          <w:tcPr>
            <w:tcW w:w="1548" w:type="dxa"/>
            <w:gridSpan w:val="2"/>
          </w:tcPr>
          <w:p w14:paraId="7FA6F144"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4282A854" w14:textId="5683C703"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A13652" w:rsidRPr="00E320E0" w14:paraId="06D3B70A" w14:textId="77777777" w:rsidTr="004E16E0">
        <w:trPr>
          <w:trHeight w:val="458"/>
        </w:trPr>
        <w:tc>
          <w:tcPr>
            <w:tcW w:w="1424" w:type="dxa"/>
            <w:gridSpan w:val="2"/>
          </w:tcPr>
          <w:p w14:paraId="3D93AF64"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65BC60A0" w14:textId="77777777" w:rsidR="00A13652" w:rsidRPr="00E320E0" w:rsidRDefault="00A13652" w:rsidP="00A13652">
            <w:pPr>
              <w:pStyle w:val="a3"/>
              <w:ind w:left="160" w:hangingChars="76" w:hanging="160"/>
              <w:rPr>
                <w:rFonts w:ascii="ＭＳ 明朝" w:hAnsi="ＭＳ 明朝"/>
                <w:spacing w:val="0"/>
                <w:szCs w:val="21"/>
              </w:rPr>
            </w:pPr>
          </w:p>
        </w:tc>
      </w:tr>
    </w:tbl>
    <w:p w14:paraId="69599050" w14:textId="4BBCC6F0" w:rsidR="001714D6" w:rsidRDefault="001714D6" w:rsidP="006B7F9F">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sidR="006B7F9F">
        <w:rPr>
          <w:rFonts w:ascii="HG正楷書体-PRO" w:eastAsia="HG正楷書体-PRO" w:hAnsi="ＭＳ ゴシック" w:hint="eastAsia"/>
          <w:b/>
          <w:bCs/>
          <w:szCs w:val="21"/>
        </w:rPr>
        <w:t>社会保険労務士法人 出口事務所</w:t>
      </w:r>
    </w:p>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567"/>
        <w:gridCol w:w="132"/>
        <w:gridCol w:w="1007"/>
        <w:gridCol w:w="1256"/>
      </w:tblGrid>
      <w:tr w:rsidR="00CB5FF3" w:rsidRPr="00E320E0" w14:paraId="6EB059C9" w14:textId="77777777" w:rsidTr="000A4139">
        <w:trPr>
          <w:trHeight w:val="70"/>
        </w:trPr>
        <w:tc>
          <w:tcPr>
            <w:tcW w:w="7910"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E4C800" w14:textId="77777777" w:rsidR="00CB5FF3" w:rsidRPr="00E320E0" w:rsidRDefault="00CB5FF3" w:rsidP="000A4139">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lastRenderedPageBreak/>
              <w:t>会社番号</w:t>
            </w:r>
            <w:r w:rsidRPr="003A2114">
              <w:rPr>
                <w:rFonts w:ascii="ＭＳ 明朝" w:hAnsi="ＭＳ 明朝" w:hint="eastAsia"/>
                <w:color w:val="FF0000"/>
                <w:spacing w:val="0"/>
                <w:sz w:val="24"/>
                <w:szCs w:val="24"/>
                <w:u w:val="single"/>
              </w:rPr>
              <w:t>00</w:t>
            </w:r>
            <w:r w:rsidRPr="00A600A7">
              <w:rPr>
                <w:rFonts w:ascii="ＭＳ 明朝" w:hAnsi="ＭＳ 明朝" w:hint="eastAsia"/>
                <w:color w:val="FF0000"/>
                <w:spacing w:val="0"/>
                <w:sz w:val="24"/>
                <w:szCs w:val="24"/>
                <w:u w:val="single"/>
              </w:rPr>
              <w:t>0000</w:t>
            </w:r>
            <w:r w:rsidRPr="00E320E0">
              <w:rPr>
                <w:rFonts w:ascii="ＭＳ 明朝" w:hAnsi="ＭＳ 明朝" w:hint="eastAsia"/>
                <w:spacing w:val="0"/>
                <w:sz w:val="32"/>
              </w:rPr>
              <w:t xml:space="preserve">　　　　　　　　</w:t>
            </w:r>
            <w:r>
              <w:rPr>
                <w:rFonts w:ascii="ＭＳ 明朝" w:hAnsi="ＭＳ 明朝" w:hint="eastAsia"/>
                <w:spacing w:val="0"/>
                <w:sz w:val="32"/>
              </w:rPr>
              <w:t xml:space="preserve">　</w:t>
            </w:r>
            <w:r w:rsidRPr="00CB5FF3">
              <w:rPr>
                <w:rFonts w:ascii="ＭＳ 明朝" w:hAnsi="ＭＳ 明朝" w:hint="eastAsia"/>
                <w:color w:val="FF0000"/>
                <w:spacing w:val="0"/>
                <w:sz w:val="32"/>
              </w:rPr>
              <w:t>記入例</w:t>
            </w:r>
            <w:r w:rsidRPr="00E320E0">
              <w:rPr>
                <w:rFonts w:ascii="ＭＳ 明朝" w:hAnsi="ＭＳ 明朝" w:hint="eastAsia"/>
                <w:spacing w:val="0"/>
                <w:sz w:val="32"/>
              </w:rPr>
              <w:t xml:space="preserve">　</w:t>
            </w:r>
          </w:p>
        </w:tc>
        <w:tc>
          <w:tcPr>
            <w:tcW w:w="2395" w:type="dxa"/>
            <w:gridSpan w:val="3"/>
            <w:tcBorders>
              <w:top w:val="single" w:sz="4" w:space="0" w:color="auto"/>
              <w:left w:val="single" w:sz="4" w:space="0" w:color="auto"/>
              <w:bottom w:val="single" w:sz="4" w:space="0" w:color="auto"/>
              <w:right w:val="single" w:sz="4" w:space="0" w:color="auto"/>
            </w:tcBorders>
            <w:vAlign w:val="center"/>
          </w:tcPr>
          <w:p w14:paraId="61D976D3" w14:textId="77777777" w:rsidR="00CB5FF3" w:rsidRPr="00E320E0" w:rsidRDefault="00CB5FF3" w:rsidP="000A4139">
            <w:pPr>
              <w:pStyle w:val="a3"/>
              <w:jc w:val="center"/>
              <w:rPr>
                <w:rFonts w:ascii="ＭＳ 明朝" w:hAnsi="ＭＳ 明朝"/>
                <w:spacing w:val="0"/>
                <w:sz w:val="20"/>
              </w:rPr>
            </w:pPr>
            <w:r>
              <w:rPr>
                <w:rFonts w:ascii="ＭＳ 明朝" w:hAnsi="ＭＳ 明朝" w:hint="eastAsia"/>
                <w:spacing w:val="0"/>
                <w:sz w:val="20"/>
              </w:rPr>
              <w:t>加入/未加入</w:t>
            </w:r>
          </w:p>
        </w:tc>
      </w:tr>
      <w:tr w:rsidR="00CB5FF3" w:rsidRPr="00E320E0" w14:paraId="1640BBFD" w14:textId="77777777" w:rsidTr="000A4139">
        <w:trPr>
          <w:trHeight w:val="334"/>
        </w:trPr>
        <w:tc>
          <w:tcPr>
            <w:tcW w:w="2381" w:type="dxa"/>
            <w:gridSpan w:val="3"/>
            <w:vMerge w:val="restart"/>
            <w:tcBorders>
              <w:top w:val="single" w:sz="4" w:space="0" w:color="auto"/>
            </w:tcBorders>
          </w:tcPr>
          <w:p w14:paraId="7E716BC0" w14:textId="77777777" w:rsidR="00CB5FF3" w:rsidRPr="00E320E0" w:rsidRDefault="00CB5FF3" w:rsidP="000A4139">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603FAF24" w14:textId="77777777" w:rsidR="00CB5FF3" w:rsidRPr="00E320E0" w:rsidRDefault="00CB5FF3" w:rsidP="000A4139">
            <w:pPr>
              <w:pStyle w:val="a3"/>
              <w:rPr>
                <w:rFonts w:ascii="ＭＳ 明朝" w:hAnsi="ＭＳ 明朝"/>
                <w:bCs/>
                <w:spacing w:val="0"/>
                <w:sz w:val="24"/>
                <w:szCs w:val="24"/>
              </w:rPr>
            </w:pPr>
          </w:p>
          <w:p w14:paraId="062EE4CE" w14:textId="77777777" w:rsidR="00CB5FF3" w:rsidRPr="00E320E0" w:rsidRDefault="00CB5FF3" w:rsidP="000A4139">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xml:space="preserve">＿ ＿ ＿ ＿ </w:t>
            </w:r>
            <w:r w:rsidRPr="00894E67">
              <w:rPr>
                <w:rFonts w:ascii="ＭＳ 明朝" w:hAnsi="ＭＳ 明朝" w:hint="eastAsia"/>
                <w:bCs/>
                <w:color w:val="FF0000"/>
                <w:spacing w:val="0"/>
                <w:sz w:val="24"/>
                <w:szCs w:val="24"/>
                <w:u w:val="single"/>
              </w:rPr>
              <w:t>３</w:t>
            </w:r>
            <w:r w:rsidRPr="00894E67">
              <w:rPr>
                <w:rFonts w:ascii="ＭＳ 明朝" w:hAnsi="ＭＳ 明朝" w:hint="eastAsia"/>
                <w:bCs/>
                <w:color w:val="FF0000"/>
                <w:spacing w:val="0"/>
                <w:sz w:val="24"/>
                <w:szCs w:val="24"/>
              </w:rPr>
              <w:t xml:space="preserve"> </w:t>
            </w:r>
            <w:r w:rsidRPr="00894E67">
              <w:rPr>
                <w:rFonts w:ascii="ＭＳ 明朝" w:hAnsi="ＭＳ 明朝" w:hint="eastAsia"/>
                <w:bCs/>
                <w:color w:val="FF0000"/>
                <w:spacing w:val="0"/>
                <w:sz w:val="24"/>
                <w:szCs w:val="24"/>
                <w:u w:val="single"/>
              </w:rPr>
              <w:t>５</w:t>
            </w:r>
          </w:p>
        </w:tc>
        <w:tc>
          <w:tcPr>
            <w:tcW w:w="5529" w:type="dxa"/>
            <w:gridSpan w:val="6"/>
            <w:vMerge w:val="restart"/>
            <w:tcBorders>
              <w:top w:val="single" w:sz="4" w:space="0" w:color="FFFFFF" w:themeColor="background1"/>
              <w:right w:val="single" w:sz="4" w:space="0" w:color="auto"/>
            </w:tcBorders>
          </w:tcPr>
          <w:p w14:paraId="500C5574" w14:textId="77777777" w:rsidR="00CB5FF3" w:rsidRPr="00E320E0" w:rsidRDefault="00CB5FF3" w:rsidP="000A4139">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043719D6" w14:textId="77777777" w:rsidR="00CB5FF3" w:rsidRPr="00E320E0" w:rsidRDefault="00CB5FF3" w:rsidP="000A4139">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139" w:type="dxa"/>
            <w:gridSpan w:val="2"/>
            <w:tcBorders>
              <w:top w:val="single" w:sz="4" w:space="0" w:color="auto"/>
              <w:left w:val="single" w:sz="4" w:space="0" w:color="auto"/>
              <w:bottom w:val="single" w:sz="4" w:space="0" w:color="auto"/>
              <w:right w:val="single" w:sz="4" w:space="0" w:color="auto"/>
            </w:tcBorders>
          </w:tcPr>
          <w:p w14:paraId="50E6E049"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256" w:type="dxa"/>
            <w:tcBorders>
              <w:top w:val="single" w:sz="4" w:space="0" w:color="auto"/>
              <w:left w:val="single" w:sz="4" w:space="0" w:color="auto"/>
              <w:bottom w:val="single" w:sz="4" w:space="0" w:color="auto"/>
              <w:right w:val="single" w:sz="4" w:space="0" w:color="auto"/>
            </w:tcBorders>
          </w:tcPr>
          <w:p w14:paraId="44373D8A"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CB5FF3" w:rsidRPr="00E320E0" w14:paraId="0E2D12C6" w14:textId="77777777" w:rsidTr="000A4139">
        <w:trPr>
          <w:trHeight w:val="678"/>
        </w:trPr>
        <w:tc>
          <w:tcPr>
            <w:tcW w:w="2381" w:type="dxa"/>
            <w:gridSpan w:val="3"/>
            <w:vMerge/>
          </w:tcPr>
          <w:p w14:paraId="4C789F1E" w14:textId="77777777" w:rsidR="00CB5FF3" w:rsidRPr="00E320E0" w:rsidRDefault="00CB5FF3" w:rsidP="000A4139">
            <w:pPr>
              <w:pStyle w:val="a3"/>
              <w:rPr>
                <w:rFonts w:ascii="ＭＳ 明朝" w:hAnsi="ＭＳ 明朝"/>
                <w:bCs/>
                <w:color w:val="FFFFFF"/>
                <w:spacing w:val="0"/>
                <w:szCs w:val="21"/>
              </w:rPr>
            </w:pPr>
          </w:p>
        </w:tc>
        <w:tc>
          <w:tcPr>
            <w:tcW w:w="5529" w:type="dxa"/>
            <w:gridSpan w:val="6"/>
            <w:vMerge/>
            <w:tcBorders>
              <w:right w:val="single" w:sz="4" w:space="0" w:color="auto"/>
            </w:tcBorders>
          </w:tcPr>
          <w:p w14:paraId="4A7D234E" w14:textId="77777777" w:rsidR="00CB5FF3" w:rsidRPr="00E320E0" w:rsidRDefault="00CB5FF3" w:rsidP="000A4139">
            <w:pPr>
              <w:pStyle w:val="a3"/>
              <w:ind w:left="317"/>
              <w:rPr>
                <w:rFonts w:ascii="ＭＳ 明朝" w:hAnsi="ＭＳ 明朝"/>
                <w:b/>
                <w:bCs/>
                <w:spacing w:val="0"/>
                <w:sz w:val="40"/>
                <w:bdr w:val="single" w:sz="4" w:space="0" w:color="auto"/>
              </w:rPr>
            </w:pPr>
          </w:p>
        </w:tc>
        <w:tc>
          <w:tcPr>
            <w:tcW w:w="113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3DC04645" w14:textId="77777777" w:rsidR="00CB5FF3" w:rsidRPr="0049629F" w:rsidRDefault="00CB5FF3" w:rsidP="000A4139">
            <w:pPr>
              <w:pStyle w:val="a3"/>
              <w:jc w:val="center"/>
              <w:rPr>
                <w:rFonts w:ascii="ＭＳ 明朝" w:hAnsi="ＭＳ 明朝"/>
                <w:color w:val="FF0000"/>
                <w:spacing w:val="0"/>
                <w:szCs w:val="21"/>
              </w:rPr>
            </w:pPr>
            <w:r w:rsidRPr="0049629F">
              <w:rPr>
                <w:rFonts w:ascii="ＭＳ 明朝" w:hAnsi="ＭＳ 明朝" w:hint="eastAsia"/>
                <w:color w:val="FF0000"/>
                <w:spacing w:val="0"/>
                <w:szCs w:val="21"/>
              </w:rPr>
              <w:t>加入</w:t>
            </w:r>
          </w:p>
        </w:tc>
        <w:tc>
          <w:tcPr>
            <w:tcW w:w="1256" w:type="dxa"/>
            <w:tcBorders>
              <w:top w:val="single" w:sz="4" w:space="0" w:color="auto"/>
              <w:left w:val="single" w:sz="4" w:space="0" w:color="auto"/>
              <w:right w:val="single" w:sz="4" w:space="0" w:color="auto"/>
            </w:tcBorders>
            <w:shd w:val="clear" w:color="auto" w:fill="FFF2CC" w:themeFill="accent4" w:themeFillTint="33"/>
            <w:vAlign w:val="center"/>
          </w:tcPr>
          <w:p w14:paraId="1454A43A" w14:textId="77777777" w:rsidR="00CB5FF3" w:rsidRPr="0049629F" w:rsidRDefault="00CB5FF3" w:rsidP="000A4139">
            <w:pPr>
              <w:pStyle w:val="a3"/>
              <w:jc w:val="center"/>
              <w:rPr>
                <w:rFonts w:ascii="ＭＳ 明朝" w:hAnsi="ＭＳ 明朝"/>
                <w:color w:val="FF0000"/>
                <w:spacing w:val="0"/>
                <w:szCs w:val="21"/>
              </w:rPr>
            </w:pPr>
            <w:r w:rsidRPr="0049629F">
              <w:rPr>
                <w:rFonts w:ascii="ＭＳ 明朝" w:hAnsi="ＭＳ 明朝" w:hint="eastAsia"/>
                <w:color w:val="FF0000"/>
                <w:spacing w:val="0"/>
                <w:szCs w:val="21"/>
              </w:rPr>
              <w:t>加入</w:t>
            </w:r>
          </w:p>
        </w:tc>
      </w:tr>
      <w:tr w:rsidR="00CB5FF3" w:rsidRPr="00E320E0" w14:paraId="68C2C1C2" w14:textId="77777777" w:rsidTr="000A4139">
        <w:trPr>
          <w:trHeight w:val="184"/>
        </w:trPr>
        <w:tc>
          <w:tcPr>
            <w:tcW w:w="1424" w:type="dxa"/>
            <w:gridSpan w:val="2"/>
            <w:tcBorders>
              <w:bottom w:val="dashed" w:sz="4" w:space="0" w:color="auto"/>
            </w:tcBorders>
            <w:vAlign w:val="center"/>
          </w:tcPr>
          <w:p w14:paraId="7235F744"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1B5BD488" w14:textId="77777777" w:rsidR="00CB5FF3" w:rsidRPr="00894E67"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〇〇〇　〇〇〇</w:t>
            </w:r>
          </w:p>
        </w:tc>
        <w:tc>
          <w:tcPr>
            <w:tcW w:w="2493" w:type="dxa"/>
            <w:gridSpan w:val="3"/>
            <w:tcBorders>
              <w:bottom w:val="dashed" w:sz="4" w:space="0" w:color="auto"/>
            </w:tcBorders>
          </w:tcPr>
          <w:p w14:paraId="2CF51D61" w14:textId="77777777" w:rsidR="00CB5FF3" w:rsidRPr="00E320E0" w:rsidRDefault="00CB5FF3" w:rsidP="000A4139">
            <w:pPr>
              <w:pStyle w:val="a3"/>
              <w:jc w:val="center"/>
              <w:rPr>
                <w:rFonts w:ascii="ＭＳ 明朝" w:hAnsi="ＭＳ 明朝"/>
                <w:spacing w:val="0"/>
              </w:rPr>
            </w:pPr>
            <w:r w:rsidRPr="00CB5FF3">
              <w:rPr>
                <w:rFonts w:ascii="ＭＳ 明朝" w:hAnsi="ＭＳ 明朝" w:hint="eastAsia"/>
                <w:spacing w:val="140"/>
                <w:fitText w:val="1680" w:id="-1129106944"/>
              </w:rPr>
              <w:t>生年月</w:t>
            </w:r>
            <w:r w:rsidRPr="00CB5FF3">
              <w:rPr>
                <w:rFonts w:ascii="ＭＳ 明朝" w:hAnsi="ＭＳ 明朝" w:hint="eastAsia"/>
                <w:spacing w:val="0"/>
                <w:fitText w:val="1680" w:id="-1129106944"/>
              </w:rPr>
              <w:t>日</w:t>
            </w:r>
          </w:p>
        </w:tc>
        <w:tc>
          <w:tcPr>
            <w:tcW w:w="2263" w:type="dxa"/>
            <w:gridSpan w:val="2"/>
            <w:tcBorders>
              <w:bottom w:val="dashed" w:sz="4" w:space="0" w:color="auto"/>
            </w:tcBorders>
          </w:tcPr>
          <w:p w14:paraId="5274E003" w14:textId="77777777" w:rsidR="00CB5FF3" w:rsidRPr="00E320E0" w:rsidRDefault="00CB5FF3" w:rsidP="000A4139">
            <w:pPr>
              <w:pStyle w:val="a3"/>
              <w:jc w:val="distribute"/>
              <w:rPr>
                <w:rFonts w:ascii="ＭＳ 明朝" w:hAnsi="ＭＳ 明朝"/>
                <w:spacing w:val="0"/>
              </w:rPr>
            </w:pPr>
            <w:r w:rsidRPr="00E320E0">
              <w:rPr>
                <w:rFonts w:ascii="ＭＳ 明朝" w:hAnsi="ＭＳ 明朝" w:hint="eastAsia"/>
                <w:spacing w:val="0"/>
              </w:rPr>
              <w:t>性別</w:t>
            </w:r>
          </w:p>
        </w:tc>
      </w:tr>
      <w:tr w:rsidR="00CB5FF3" w:rsidRPr="00E320E0" w14:paraId="67657D54" w14:textId="77777777" w:rsidTr="000A4139">
        <w:trPr>
          <w:trHeight w:val="473"/>
        </w:trPr>
        <w:tc>
          <w:tcPr>
            <w:tcW w:w="1424" w:type="dxa"/>
            <w:gridSpan w:val="2"/>
            <w:tcBorders>
              <w:top w:val="dashed" w:sz="4" w:space="0" w:color="auto"/>
            </w:tcBorders>
            <w:vAlign w:val="center"/>
          </w:tcPr>
          <w:p w14:paraId="1290142F"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3C630759" w14:textId="77777777" w:rsidR="00CB5FF3" w:rsidRPr="00894E67" w:rsidRDefault="00CB5FF3" w:rsidP="000A4139">
            <w:pPr>
              <w:pStyle w:val="a3"/>
              <w:rPr>
                <w:rFonts w:ascii="ＭＳ 明朝" w:hAnsi="ＭＳ 明朝"/>
                <w:color w:val="FF0000"/>
                <w:spacing w:val="0"/>
                <w:sz w:val="28"/>
                <w:szCs w:val="28"/>
              </w:rPr>
            </w:pPr>
            <w:r w:rsidRPr="00894E67">
              <w:rPr>
                <w:rFonts w:ascii="ＭＳ 明朝" w:hAnsi="ＭＳ 明朝" w:hint="eastAsia"/>
                <w:color w:val="FF0000"/>
                <w:spacing w:val="0"/>
                <w:sz w:val="28"/>
                <w:szCs w:val="28"/>
              </w:rPr>
              <w:t>〇〇　〇〇</w:t>
            </w:r>
          </w:p>
        </w:tc>
        <w:tc>
          <w:tcPr>
            <w:tcW w:w="2493" w:type="dxa"/>
            <w:gridSpan w:val="3"/>
            <w:tcBorders>
              <w:top w:val="dashed" w:sz="4" w:space="0" w:color="auto"/>
            </w:tcBorders>
            <w:shd w:val="clear" w:color="auto" w:fill="FFF2CC" w:themeFill="accent4" w:themeFillTint="33"/>
            <w:vAlign w:val="center"/>
          </w:tcPr>
          <w:p w14:paraId="3E1DA49E" w14:textId="77777777" w:rsidR="00CB5FF3" w:rsidRPr="00894E67" w:rsidRDefault="00CB5FF3" w:rsidP="000A4139">
            <w:pPr>
              <w:pStyle w:val="a3"/>
              <w:ind w:leftChars="-59" w:hangingChars="59" w:hanging="124"/>
              <w:jc w:val="center"/>
              <w:rPr>
                <w:rFonts w:ascii="ＭＳ 明朝" w:hAnsi="ＭＳ 明朝"/>
                <w:color w:val="FF0000"/>
                <w:spacing w:val="0"/>
              </w:rPr>
            </w:pPr>
            <w:r w:rsidRPr="00894E67">
              <w:rPr>
                <w:rFonts w:ascii="ＭＳ 明朝" w:hAnsi="ＭＳ 明朝" w:hint="eastAsia"/>
                <w:color w:val="FF0000"/>
                <w:spacing w:val="0"/>
              </w:rPr>
              <w:t>〇〇〇〇年〇〇月〇〇日</w:t>
            </w:r>
          </w:p>
        </w:tc>
        <w:tc>
          <w:tcPr>
            <w:tcW w:w="2263" w:type="dxa"/>
            <w:gridSpan w:val="2"/>
            <w:tcBorders>
              <w:top w:val="dashed" w:sz="4" w:space="0" w:color="auto"/>
            </w:tcBorders>
            <w:shd w:val="clear" w:color="auto" w:fill="FFF2CC" w:themeFill="accent4" w:themeFillTint="33"/>
            <w:vAlign w:val="center"/>
          </w:tcPr>
          <w:p w14:paraId="12411F96" w14:textId="77777777" w:rsidR="00CB5FF3" w:rsidRPr="00E320E0" w:rsidRDefault="00CB5FF3" w:rsidP="000A4139">
            <w:pPr>
              <w:pStyle w:val="a3"/>
              <w:jc w:val="center"/>
              <w:rPr>
                <w:rFonts w:ascii="ＭＳ 明朝" w:hAnsi="ＭＳ 明朝"/>
                <w:spacing w:val="0"/>
              </w:rPr>
            </w:pPr>
            <w:r w:rsidRPr="00894E67">
              <w:rPr>
                <w:rFonts w:ascii="ＭＳ 明朝" w:hAnsi="ＭＳ 明朝" w:hint="eastAsia"/>
                <w:color w:val="FF0000"/>
                <w:spacing w:val="0"/>
                <w:bdr w:val="single" w:sz="4" w:space="0" w:color="auto"/>
              </w:rPr>
              <w:t>男</w:t>
            </w:r>
            <w:r w:rsidRPr="00E320E0">
              <w:rPr>
                <w:rFonts w:ascii="ＭＳ 明朝" w:hAnsi="ＭＳ 明朝" w:hint="eastAsia"/>
                <w:spacing w:val="0"/>
              </w:rPr>
              <w:t>・女</w:t>
            </w:r>
          </w:p>
        </w:tc>
      </w:tr>
      <w:tr w:rsidR="00CB5FF3" w:rsidRPr="00E320E0" w14:paraId="7801E1E6" w14:textId="77777777" w:rsidTr="000A4139">
        <w:trPr>
          <w:trHeight w:val="282"/>
        </w:trPr>
        <w:tc>
          <w:tcPr>
            <w:tcW w:w="1424" w:type="dxa"/>
            <w:gridSpan w:val="2"/>
            <w:tcBorders>
              <w:bottom w:val="dashed" w:sz="4" w:space="0" w:color="auto"/>
            </w:tcBorders>
            <w:vAlign w:val="center"/>
          </w:tcPr>
          <w:p w14:paraId="3B85F66D"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1D4B978E" w14:textId="77777777" w:rsidR="00CB5FF3" w:rsidRPr="00894E67"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トウキョウト〇〇〇〇〇〇〇〇</w:t>
            </w:r>
          </w:p>
        </w:tc>
      </w:tr>
      <w:tr w:rsidR="00CB5FF3" w:rsidRPr="00E320E0" w14:paraId="383C4E02" w14:textId="77777777" w:rsidTr="000A4139">
        <w:trPr>
          <w:trHeight w:val="483"/>
        </w:trPr>
        <w:tc>
          <w:tcPr>
            <w:tcW w:w="1424" w:type="dxa"/>
            <w:gridSpan w:val="2"/>
            <w:tcBorders>
              <w:top w:val="dashed" w:sz="4" w:space="0" w:color="auto"/>
            </w:tcBorders>
            <w:vAlign w:val="center"/>
          </w:tcPr>
          <w:p w14:paraId="7B44210C" w14:textId="77777777" w:rsidR="00CB5FF3" w:rsidRPr="00E320E0" w:rsidRDefault="00CB5FF3" w:rsidP="000A4139">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7FB4CA28" w14:textId="77777777" w:rsidR="00CB5FF3" w:rsidRPr="00E320E0" w:rsidRDefault="00CB5FF3" w:rsidP="000A4139">
            <w:pPr>
              <w:pStyle w:val="a3"/>
              <w:rPr>
                <w:rFonts w:ascii="ＭＳ 明朝" w:hAnsi="ＭＳ 明朝"/>
                <w:spacing w:val="0"/>
              </w:rPr>
            </w:pPr>
            <w:r w:rsidRPr="00AC14AE">
              <w:rPr>
                <w:rFonts w:ascii="ＭＳ 明朝" w:hAnsi="ＭＳ 明朝" w:hint="eastAsia"/>
                <w:spacing w:val="0"/>
              </w:rPr>
              <w:t>〒</w:t>
            </w:r>
            <w:r w:rsidRPr="00894E67">
              <w:rPr>
                <w:rFonts w:ascii="ＭＳ 明朝" w:hAnsi="ＭＳ 明朝" w:hint="eastAsia"/>
                <w:color w:val="FF0000"/>
                <w:spacing w:val="0"/>
              </w:rPr>
              <w:t>〇〇〇－〇〇〇〇　〇〇〇〇〇〇〇〇〇〇〇〇〇〇〇〇</w:t>
            </w:r>
            <w:r w:rsidRPr="00E320E0">
              <w:rPr>
                <w:rFonts w:ascii="ＭＳ 明朝" w:hAnsi="ＭＳ 明朝" w:hint="eastAsia"/>
                <w:spacing w:val="0"/>
              </w:rPr>
              <w:t xml:space="preserve">　　TEL</w:t>
            </w:r>
            <w:r w:rsidRPr="00894E67">
              <w:rPr>
                <w:rFonts w:ascii="ＭＳ 明朝" w:hAnsi="ＭＳ 明朝" w:hint="eastAsia"/>
                <w:color w:val="FF0000"/>
                <w:spacing w:val="0"/>
              </w:rPr>
              <w:t>〇〇(〇〇〇〇) 〇〇〇〇</w:t>
            </w:r>
          </w:p>
          <w:p w14:paraId="55BC6A06" w14:textId="77777777" w:rsidR="00CB5FF3" w:rsidRPr="00E320E0" w:rsidRDefault="00CB5FF3" w:rsidP="000A4139">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CB5FF3" w:rsidRPr="00E320E0" w14:paraId="38BF8E37" w14:textId="77777777" w:rsidTr="000A4139">
        <w:trPr>
          <w:trHeight w:val="181"/>
        </w:trPr>
        <w:tc>
          <w:tcPr>
            <w:tcW w:w="1424" w:type="dxa"/>
            <w:gridSpan w:val="2"/>
            <w:vAlign w:val="center"/>
          </w:tcPr>
          <w:p w14:paraId="7C8976CB"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409F424E" w14:textId="77777777" w:rsidR="00CB5FF3" w:rsidRPr="00E320E0" w:rsidRDefault="00CB5FF3" w:rsidP="000A4139">
            <w:pPr>
              <w:pStyle w:val="a3"/>
              <w:rPr>
                <w:rFonts w:ascii="ＭＳ 明朝" w:hAnsi="ＭＳ 明朝"/>
                <w:spacing w:val="0"/>
              </w:rPr>
            </w:pPr>
            <w:r w:rsidRPr="00894E67">
              <w:rPr>
                <w:rFonts w:ascii="ＭＳ 明朝" w:hAnsi="ＭＳ 明朝" w:hint="eastAsia"/>
                <w:color w:val="FF0000"/>
                <w:spacing w:val="0"/>
              </w:rPr>
              <w:t>〇〇〇〇年〇〇月〇〇日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CB5FF3" w:rsidRPr="00E320E0" w14:paraId="5836F3A6" w14:textId="77777777" w:rsidTr="000A4139">
        <w:trPr>
          <w:trHeight w:val="258"/>
        </w:trPr>
        <w:tc>
          <w:tcPr>
            <w:tcW w:w="1424" w:type="dxa"/>
            <w:gridSpan w:val="2"/>
            <w:vAlign w:val="center"/>
          </w:tcPr>
          <w:p w14:paraId="27BFB2B1"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0036FA8F" w14:textId="77777777" w:rsidR="00CB5FF3" w:rsidRPr="00E320E0" w:rsidRDefault="00CB5FF3" w:rsidP="000A4139">
            <w:pPr>
              <w:pStyle w:val="a3"/>
              <w:rPr>
                <w:rFonts w:ascii="ＭＳ 明朝" w:hAnsi="ＭＳ 明朝"/>
                <w:spacing w:val="0"/>
              </w:rPr>
            </w:pPr>
            <w:r w:rsidRPr="00F416A8">
              <w:rPr>
                <w:rFonts w:ascii="ＭＳ 明朝" w:hAnsi="ＭＳ 明朝" w:hint="eastAsia"/>
                <w:color w:val="FF0000"/>
                <w:spacing w:val="0"/>
                <w:bdr w:val="single" w:sz="4" w:space="0" w:color="auto"/>
              </w:rPr>
              <w:t>事務</w:t>
            </w:r>
            <w:r w:rsidRPr="00E320E0">
              <w:rPr>
                <w:rFonts w:ascii="ＭＳ 明朝" w:hAnsi="ＭＳ 明朝" w:hint="eastAsia"/>
                <w:spacing w:val="0"/>
              </w:rPr>
              <w:t>・販売・製造・営業・その他（　　　）（職種記入　　　　　　　）</w:t>
            </w:r>
          </w:p>
        </w:tc>
      </w:tr>
      <w:tr w:rsidR="00CB5FF3" w:rsidRPr="00E320E0" w14:paraId="65F3D6CC" w14:textId="77777777" w:rsidTr="000A4139">
        <w:trPr>
          <w:trHeight w:val="186"/>
        </w:trPr>
        <w:tc>
          <w:tcPr>
            <w:tcW w:w="426" w:type="dxa"/>
            <w:vMerge w:val="restart"/>
            <w:vAlign w:val="center"/>
          </w:tcPr>
          <w:p w14:paraId="4F2E0DE2"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34D77284" w14:textId="77777777" w:rsidR="00CB5FF3" w:rsidRPr="00E320E0" w:rsidRDefault="00CB5FF3" w:rsidP="000A4139">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4850FC82" w14:textId="77777777" w:rsidR="00CB5FF3" w:rsidRPr="00E320E0" w:rsidRDefault="00CB5FF3" w:rsidP="000A4139">
            <w:pPr>
              <w:pStyle w:val="a3"/>
              <w:rPr>
                <w:rFonts w:ascii="ＭＳ 明朝" w:hAnsi="ＭＳ 明朝"/>
                <w:spacing w:val="0"/>
              </w:rPr>
            </w:pPr>
            <w:r w:rsidRPr="00457CE2">
              <w:rPr>
                <w:rFonts w:ascii="ＭＳ 明朝" w:hAnsi="ＭＳ 明朝" w:hint="eastAsia"/>
                <w:color w:val="FF0000"/>
                <w:spacing w:val="0"/>
                <w:bdr w:val="single" w:sz="4" w:space="0" w:color="auto"/>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sidRPr="00894E67">
              <w:rPr>
                <w:rFonts w:ascii="ＭＳ 明朝" w:hAnsi="ＭＳ 明朝" w:hint="eastAsia"/>
                <w:color w:val="FF0000"/>
                <w:spacing w:val="0"/>
                <w:u w:val="single"/>
              </w:rPr>
              <w:t>3</w:t>
            </w:r>
            <w:r>
              <w:rPr>
                <w:rFonts w:ascii="ＭＳ 明朝" w:hAnsi="ＭＳ 明朝" w:hint="eastAsia"/>
                <w:color w:val="FF0000"/>
                <w:spacing w:val="0"/>
                <w:u w:val="single"/>
              </w:rPr>
              <w:t>5</w:t>
            </w:r>
            <w:r w:rsidRPr="00894E67">
              <w:rPr>
                <w:rFonts w:ascii="ＭＳ 明朝" w:hAnsi="ＭＳ 明朝" w:hint="eastAsia"/>
                <w:color w:val="FF0000"/>
                <w:spacing w:val="0"/>
                <w:u w:val="single"/>
              </w:rPr>
              <w:t>0,000</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CB5FF3" w:rsidRPr="00E320E0" w14:paraId="633BFDBE" w14:textId="77777777" w:rsidTr="000A4139">
        <w:trPr>
          <w:trHeight w:val="754"/>
        </w:trPr>
        <w:tc>
          <w:tcPr>
            <w:tcW w:w="426" w:type="dxa"/>
            <w:vMerge/>
            <w:vAlign w:val="center"/>
          </w:tcPr>
          <w:p w14:paraId="56844C90" w14:textId="77777777" w:rsidR="00CB5FF3" w:rsidRPr="00E320E0" w:rsidRDefault="00CB5FF3" w:rsidP="000A4139">
            <w:pPr>
              <w:pStyle w:val="a3"/>
              <w:jc w:val="center"/>
              <w:rPr>
                <w:rFonts w:ascii="ＭＳ 明朝" w:hAnsi="ＭＳ 明朝"/>
                <w:spacing w:val="0"/>
              </w:rPr>
            </w:pPr>
          </w:p>
        </w:tc>
        <w:tc>
          <w:tcPr>
            <w:tcW w:w="998" w:type="dxa"/>
            <w:vAlign w:val="center"/>
          </w:tcPr>
          <w:p w14:paraId="2C7A2534" w14:textId="77777777" w:rsidR="00CB5FF3" w:rsidRPr="00E320E0" w:rsidRDefault="00CB5FF3" w:rsidP="000A4139">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64F1FD27" w14:textId="77777777" w:rsidR="00CB5FF3" w:rsidRPr="00E320E0" w:rsidRDefault="00CB5FF3" w:rsidP="000A4139">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sidRPr="00894E67">
              <w:rPr>
                <w:rFonts w:ascii="ＭＳ 明朝" w:hAnsi="ＭＳ 明朝" w:hint="eastAsia"/>
                <w:color w:val="FF0000"/>
                <w:spacing w:val="0"/>
                <w:u w:val="single"/>
              </w:rPr>
              <w:t>20,000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3289A307" w14:textId="77777777" w:rsidR="00CB5FF3" w:rsidRPr="00E320E0" w:rsidRDefault="00CB5FF3" w:rsidP="000A4139">
            <w:pPr>
              <w:pStyle w:val="a3"/>
              <w:jc w:val="right"/>
              <w:rPr>
                <w:rFonts w:ascii="ＭＳ 明朝" w:hAnsi="ＭＳ 明朝"/>
                <w:spacing w:val="0"/>
              </w:rPr>
            </w:pPr>
            <w:r w:rsidRPr="00E320E0">
              <w:rPr>
                <w:rFonts w:ascii="ＭＳ 明朝" w:hAnsi="ＭＳ 明朝" w:hint="eastAsia"/>
                <w:spacing w:val="0"/>
              </w:rPr>
              <w:t xml:space="preserve">（　</w:t>
            </w:r>
            <w:r w:rsidRPr="00457CE2">
              <w:rPr>
                <w:rFonts w:ascii="ＭＳ 明朝" w:hAnsi="ＭＳ 明朝" w:hint="eastAsia"/>
                <w:color w:val="FF0000"/>
                <w:spacing w:val="0"/>
              </w:rPr>
              <w:t>〇〇</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color w:val="FF0000"/>
                <w:spacing w:val="0"/>
                <w:u w:val="single"/>
              </w:rPr>
              <w:t>3</w:t>
            </w:r>
            <w:r w:rsidRPr="00894E67">
              <w:rPr>
                <w:rFonts w:ascii="ＭＳ 明朝" w:hAnsi="ＭＳ 明朝" w:hint="eastAsia"/>
                <w:color w:val="FF0000"/>
                <w:spacing w:val="0"/>
                <w:u w:val="single"/>
              </w:rPr>
              <w:t>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653FFF8F" w14:textId="77777777" w:rsidR="00CB5FF3" w:rsidRPr="00E320E0" w:rsidRDefault="00CB5FF3" w:rsidP="000A4139">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color w:val="FF0000"/>
                <w:spacing w:val="0"/>
                <w:u w:val="single"/>
              </w:rPr>
              <w:t>30</w:t>
            </w:r>
            <w:r w:rsidRPr="00894E67">
              <w:rPr>
                <w:rFonts w:ascii="ＭＳ 明朝" w:hAnsi="ＭＳ 明朝" w:hint="eastAsia"/>
                <w:color w:val="FF0000"/>
                <w:spacing w:val="0"/>
                <w:u w:val="single"/>
              </w:rPr>
              <w:t>,000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CB5FF3" w:rsidRPr="00E320E0" w14:paraId="7AEB1BF7" w14:textId="77777777" w:rsidTr="000A4139">
        <w:trPr>
          <w:trHeight w:val="294"/>
        </w:trPr>
        <w:tc>
          <w:tcPr>
            <w:tcW w:w="426" w:type="dxa"/>
            <w:vMerge/>
            <w:vAlign w:val="center"/>
          </w:tcPr>
          <w:p w14:paraId="0F825857" w14:textId="77777777" w:rsidR="00CB5FF3" w:rsidRPr="00E320E0" w:rsidRDefault="00CB5FF3" w:rsidP="000A4139">
            <w:pPr>
              <w:pStyle w:val="a3"/>
              <w:jc w:val="center"/>
              <w:rPr>
                <w:rFonts w:ascii="ＭＳ 明朝" w:hAnsi="ＭＳ 明朝"/>
                <w:spacing w:val="0"/>
              </w:rPr>
            </w:pPr>
          </w:p>
        </w:tc>
        <w:tc>
          <w:tcPr>
            <w:tcW w:w="998" w:type="dxa"/>
            <w:vAlign w:val="center"/>
          </w:tcPr>
          <w:p w14:paraId="1683ADD1" w14:textId="77777777" w:rsidR="00CB5FF3" w:rsidRPr="00E320E0" w:rsidRDefault="00CB5FF3" w:rsidP="000A4139">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54AFE4D8" w14:textId="77777777" w:rsidR="00CB5FF3" w:rsidRPr="00E320E0" w:rsidRDefault="00CB5FF3" w:rsidP="000A4139">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color w:val="FF0000"/>
                <w:spacing w:val="0"/>
                <w:u w:val="single"/>
              </w:rPr>
              <w:t>430</w:t>
            </w:r>
            <w:r w:rsidRPr="00894E67">
              <w:rPr>
                <w:rFonts w:ascii="ＭＳ 明朝" w:hAnsi="ＭＳ 明朝" w:hint="eastAsia"/>
                <w:color w:val="FF0000"/>
                <w:spacing w:val="0"/>
                <w:u w:val="single"/>
              </w:rPr>
              <w:t>,000</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CB5FF3" w:rsidRPr="00E320E0" w14:paraId="11F6D831" w14:textId="77777777" w:rsidTr="000A4139">
        <w:trPr>
          <w:trHeight w:val="116"/>
        </w:trPr>
        <w:tc>
          <w:tcPr>
            <w:tcW w:w="1424" w:type="dxa"/>
            <w:gridSpan w:val="2"/>
            <w:vMerge w:val="restart"/>
            <w:vAlign w:val="center"/>
          </w:tcPr>
          <w:p w14:paraId="289CC958"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21E4FD20" w14:textId="77777777" w:rsidR="00CB5FF3" w:rsidRPr="00E320E0" w:rsidRDefault="00CB5FF3" w:rsidP="000A4139">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68CF8B64" w14:textId="77777777" w:rsidR="00CB5FF3" w:rsidRPr="00E320E0" w:rsidRDefault="00CB5FF3" w:rsidP="000A4139">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7D236234" w14:textId="77777777" w:rsidR="00CB5FF3" w:rsidRPr="00E320E0" w:rsidRDefault="00CB5FF3" w:rsidP="000A4139">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517B4DCA" w14:textId="77777777" w:rsidR="00CB5FF3" w:rsidRPr="00E320E0" w:rsidRDefault="00CB5FF3" w:rsidP="000A4139">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0264239D" w14:textId="77777777" w:rsidR="00CB5FF3" w:rsidRPr="00E320E0" w:rsidRDefault="00CB5FF3" w:rsidP="000A4139">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56B700B8" w14:textId="77777777" w:rsidR="00CB5FF3" w:rsidRPr="00E320E0" w:rsidRDefault="00CB5FF3" w:rsidP="000A4139">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45A38603" w14:textId="77777777" w:rsidR="00CB5FF3" w:rsidRPr="00E320E0" w:rsidRDefault="00CB5FF3" w:rsidP="000A4139">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D58F28A"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続柄</w:t>
            </w:r>
          </w:p>
          <w:p w14:paraId="485D5C9E" w14:textId="77777777" w:rsidR="00CB5FF3" w:rsidRPr="00E320E0" w:rsidRDefault="00CB5FF3" w:rsidP="000A4139">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40B6F3FD" w14:textId="77777777" w:rsidR="00CB5FF3" w:rsidRPr="00E320E0" w:rsidRDefault="00CB5FF3" w:rsidP="000A4139">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45BAFB8A"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3150B3AD"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（別居の場合）住所</w:t>
            </w:r>
          </w:p>
          <w:p w14:paraId="0009C5D3"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CB5FF3" w:rsidRPr="00E320E0" w14:paraId="0B81FBDB" w14:textId="77777777" w:rsidTr="000A4139">
        <w:trPr>
          <w:trHeight w:val="616"/>
        </w:trPr>
        <w:tc>
          <w:tcPr>
            <w:tcW w:w="1424" w:type="dxa"/>
            <w:gridSpan w:val="2"/>
            <w:vMerge/>
            <w:vAlign w:val="center"/>
          </w:tcPr>
          <w:p w14:paraId="45D08D8B" w14:textId="77777777" w:rsidR="00CB5FF3" w:rsidRPr="00E320E0" w:rsidRDefault="00CB5FF3" w:rsidP="000A4139">
            <w:pPr>
              <w:pStyle w:val="a3"/>
              <w:jc w:val="center"/>
              <w:rPr>
                <w:rFonts w:ascii="ＭＳ 明朝" w:hAnsi="ＭＳ 明朝"/>
                <w:spacing w:val="0"/>
              </w:rPr>
            </w:pPr>
          </w:p>
        </w:tc>
        <w:tc>
          <w:tcPr>
            <w:tcW w:w="2230" w:type="dxa"/>
            <w:gridSpan w:val="3"/>
            <w:tcBorders>
              <w:top w:val="dashed" w:sz="4" w:space="0" w:color="auto"/>
            </w:tcBorders>
            <w:vAlign w:val="center"/>
          </w:tcPr>
          <w:p w14:paraId="6CD2E867" w14:textId="77777777" w:rsidR="00CB5FF3" w:rsidRPr="00E320E0" w:rsidRDefault="00CB5FF3" w:rsidP="000A4139">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722A960D" w14:textId="77777777" w:rsidR="00CB5FF3" w:rsidRPr="00E320E0" w:rsidRDefault="00CB5FF3" w:rsidP="000A4139">
            <w:pPr>
              <w:pStyle w:val="a3"/>
              <w:jc w:val="center"/>
              <w:rPr>
                <w:rFonts w:ascii="ＭＳ 明朝" w:hAnsi="ＭＳ 明朝"/>
                <w:spacing w:val="0"/>
              </w:rPr>
            </w:pPr>
          </w:p>
        </w:tc>
        <w:tc>
          <w:tcPr>
            <w:tcW w:w="1557" w:type="dxa"/>
            <w:gridSpan w:val="2"/>
            <w:vMerge/>
          </w:tcPr>
          <w:p w14:paraId="66CB5A72" w14:textId="77777777" w:rsidR="00CB5FF3" w:rsidRPr="00E320E0" w:rsidRDefault="00CB5FF3" w:rsidP="000A4139">
            <w:pPr>
              <w:pStyle w:val="a3"/>
              <w:rPr>
                <w:rFonts w:ascii="ＭＳ 明朝" w:hAnsi="ＭＳ 明朝"/>
                <w:spacing w:val="0"/>
              </w:rPr>
            </w:pPr>
          </w:p>
        </w:tc>
        <w:tc>
          <w:tcPr>
            <w:tcW w:w="1699" w:type="dxa"/>
            <w:gridSpan w:val="2"/>
            <w:tcBorders>
              <w:top w:val="dashed" w:sz="4" w:space="0" w:color="auto"/>
            </w:tcBorders>
          </w:tcPr>
          <w:p w14:paraId="2259ACA5" w14:textId="77777777" w:rsidR="00CB5FF3" w:rsidRPr="00E320E0" w:rsidRDefault="00CB5FF3" w:rsidP="000A4139">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6540F8A0" w14:textId="77777777" w:rsidR="00CB5FF3" w:rsidRPr="00E320E0" w:rsidRDefault="00CB5FF3" w:rsidP="000A4139">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088F054B"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71CAC8B0" w14:textId="77777777" w:rsidR="00CB5FF3" w:rsidRPr="00E320E0" w:rsidRDefault="00CB5FF3" w:rsidP="000A4139">
            <w:pPr>
              <w:pStyle w:val="a3"/>
              <w:jc w:val="center"/>
              <w:rPr>
                <w:rFonts w:ascii="ＭＳ 明朝" w:hAnsi="ＭＳ 明朝"/>
                <w:spacing w:val="0"/>
              </w:rPr>
            </w:pPr>
          </w:p>
        </w:tc>
      </w:tr>
      <w:tr w:rsidR="00CB5FF3" w:rsidRPr="00E320E0" w14:paraId="3A5CA82B" w14:textId="77777777" w:rsidTr="000A4139">
        <w:trPr>
          <w:trHeight w:hRule="exact" w:val="349"/>
        </w:trPr>
        <w:tc>
          <w:tcPr>
            <w:tcW w:w="1424" w:type="dxa"/>
            <w:gridSpan w:val="2"/>
            <w:vMerge/>
            <w:vAlign w:val="center"/>
          </w:tcPr>
          <w:p w14:paraId="14A7B40A" w14:textId="77777777" w:rsidR="00CB5FF3" w:rsidRPr="00E320E0" w:rsidRDefault="00CB5FF3" w:rsidP="000A4139">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00B28EF2"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rPr>
              <w:t>〇〇〇　〇〇〇</w:t>
            </w:r>
          </w:p>
        </w:tc>
        <w:tc>
          <w:tcPr>
            <w:tcW w:w="1132" w:type="dxa"/>
            <w:vMerge w:val="restart"/>
            <w:shd w:val="clear" w:color="auto" w:fill="FFF2CC" w:themeFill="accent4" w:themeFillTint="33"/>
            <w:vAlign w:val="center"/>
          </w:tcPr>
          <w:p w14:paraId="5D228CF0" w14:textId="77777777" w:rsidR="00CB5FF3" w:rsidRPr="00894E67"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妻</w:t>
            </w:r>
          </w:p>
        </w:tc>
        <w:tc>
          <w:tcPr>
            <w:tcW w:w="1557" w:type="dxa"/>
            <w:gridSpan w:val="2"/>
            <w:vMerge w:val="restart"/>
            <w:shd w:val="clear" w:color="auto" w:fill="FFF2CC" w:themeFill="accent4" w:themeFillTint="33"/>
            <w:vAlign w:val="center"/>
          </w:tcPr>
          <w:p w14:paraId="1185C7C8" w14:textId="77777777" w:rsidR="00CB5FF3"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544DF482" w14:textId="77777777" w:rsidR="00CB5FF3" w:rsidRPr="00894E67"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4DAA098D" w14:textId="77777777" w:rsidR="00CB5FF3" w:rsidRPr="00894E67" w:rsidRDefault="00CB5FF3" w:rsidP="000A4139">
            <w:pPr>
              <w:pStyle w:val="a3"/>
              <w:jc w:val="center"/>
              <w:rPr>
                <w:rFonts w:ascii="ＭＳ 明朝" w:hAnsi="ＭＳ 明朝"/>
                <w:color w:val="FF0000"/>
                <w:spacing w:val="0"/>
                <w:szCs w:val="21"/>
              </w:rPr>
            </w:pPr>
            <w:r w:rsidRPr="00894E67">
              <w:rPr>
                <w:rFonts w:ascii="ＭＳ 明朝" w:hAnsi="ＭＳ 明朝" w:hint="eastAsia"/>
                <w:color w:val="FF0000"/>
                <w:spacing w:val="0"/>
                <w:szCs w:val="21"/>
              </w:rPr>
              <w:t>パート</w:t>
            </w:r>
          </w:p>
        </w:tc>
        <w:tc>
          <w:tcPr>
            <w:tcW w:w="2263" w:type="dxa"/>
            <w:gridSpan w:val="2"/>
            <w:vMerge w:val="restart"/>
            <w:shd w:val="clear" w:color="auto" w:fill="FFF2CC" w:themeFill="accent4" w:themeFillTint="33"/>
          </w:tcPr>
          <w:p w14:paraId="0F3D3666" w14:textId="77777777" w:rsidR="00CB5FF3" w:rsidRPr="00E320E0" w:rsidRDefault="00CB5FF3" w:rsidP="000A4139">
            <w:pPr>
              <w:pStyle w:val="a3"/>
              <w:rPr>
                <w:rFonts w:ascii="ＭＳ 明朝" w:hAnsi="ＭＳ 明朝"/>
                <w:spacing w:val="0"/>
                <w:szCs w:val="21"/>
              </w:rPr>
            </w:pPr>
          </w:p>
        </w:tc>
      </w:tr>
      <w:tr w:rsidR="00CB5FF3" w:rsidRPr="00E320E0" w14:paraId="205DC2A5" w14:textId="77777777" w:rsidTr="000A4139">
        <w:trPr>
          <w:trHeight w:val="547"/>
        </w:trPr>
        <w:tc>
          <w:tcPr>
            <w:tcW w:w="1424" w:type="dxa"/>
            <w:gridSpan w:val="2"/>
            <w:vMerge/>
            <w:vAlign w:val="center"/>
          </w:tcPr>
          <w:p w14:paraId="0FAC4D8B" w14:textId="77777777" w:rsidR="00CB5FF3" w:rsidRPr="00E320E0" w:rsidRDefault="00CB5FF3" w:rsidP="000A4139">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602791C1" w14:textId="77777777" w:rsidR="00CB5FF3" w:rsidRPr="00E320E0" w:rsidRDefault="00CB5FF3" w:rsidP="000A4139">
            <w:pPr>
              <w:pStyle w:val="a3"/>
              <w:rPr>
                <w:rFonts w:ascii="ＭＳ 明朝" w:hAnsi="ＭＳ 明朝"/>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690F8528" w14:textId="77777777" w:rsidR="00CB5FF3" w:rsidRPr="00A467FF" w:rsidRDefault="00CB5FF3" w:rsidP="000A4139">
            <w:pPr>
              <w:pStyle w:val="a3"/>
              <w:rPr>
                <w:rFonts w:ascii="ＭＳ 明朝" w:hAnsi="ＭＳ 明朝"/>
                <w:color w:val="2F5496" w:themeColor="accent1" w:themeShade="BF"/>
                <w:spacing w:val="0"/>
              </w:rPr>
            </w:pPr>
          </w:p>
        </w:tc>
        <w:tc>
          <w:tcPr>
            <w:tcW w:w="1557" w:type="dxa"/>
            <w:gridSpan w:val="2"/>
            <w:vMerge/>
            <w:shd w:val="clear" w:color="auto" w:fill="FFF2CC" w:themeFill="accent4" w:themeFillTint="33"/>
            <w:vAlign w:val="center"/>
          </w:tcPr>
          <w:p w14:paraId="13744CE4" w14:textId="77777777" w:rsidR="00CB5FF3" w:rsidRPr="00A467FF" w:rsidRDefault="00CB5FF3" w:rsidP="000A4139">
            <w:pPr>
              <w:pStyle w:val="a3"/>
              <w:rPr>
                <w:rFonts w:ascii="ＭＳ 明朝" w:hAnsi="ＭＳ 明朝"/>
                <w:color w:val="2F5496" w:themeColor="accent1" w:themeShade="BF"/>
                <w:spacing w:val="0"/>
              </w:rPr>
            </w:pPr>
          </w:p>
        </w:tc>
        <w:tc>
          <w:tcPr>
            <w:tcW w:w="1699" w:type="dxa"/>
            <w:gridSpan w:val="2"/>
            <w:tcBorders>
              <w:top w:val="dashed" w:sz="4" w:space="0" w:color="auto"/>
            </w:tcBorders>
            <w:shd w:val="clear" w:color="auto" w:fill="FFF2CC" w:themeFill="accent4" w:themeFillTint="33"/>
            <w:vAlign w:val="center"/>
          </w:tcPr>
          <w:p w14:paraId="6FB675E1" w14:textId="77777777" w:rsidR="00CB5FF3" w:rsidRPr="00894E67" w:rsidRDefault="00CB5FF3" w:rsidP="000A4139">
            <w:pPr>
              <w:pStyle w:val="a3"/>
              <w:jc w:val="right"/>
              <w:rPr>
                <w:rFonts w:ascii="ＭＳ 明朝" w:hAnsi="ＭＳ 明朝"/>
                <w:color w:val="FF0000"/>
                <w:spacing w:val="0"/>
                <w:sz w:val="16"/>
                <w:szCs w:val="16"/>
              </w:rPr>
            </w:pPr>
            <w:r w:rsidRPr="00894E67">
              <w:rPr>
                <w:rFonts w:ascii="ＭＳ 明朝" w:hAnsi="ＭＳ 明朝" w:hint="eastAsia"/>
                <w:color w:val="FF0000"/>
                <w:spacing w:val="0"/>
                <w:szCs w:val="21"/>
              </w:rPr>
              <w:t>６０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45D53BA3" w14:textId="77777777" w:rsidR="00CB5FF3" w:rsidRPr="00E320E0" w:rsidRDefault="00CB5FF3" w:rsidP="000A4139">
            <w:pPr>
              <w:pStyle w:val="a3"/>
              <w:rPr>
                <w:rFonts w:ascii="ＭＳ 明朝" w:hAnsi="ＭＳ 明朝"/>
                <w:spacing w:val="0"/>
                <w:szCs w:val="21"/>
              </w:rPr>
            </w:pPr>
          </w:p>
        </w:tc>
      </w:tr>
      <w:tr w:rsidR="00CB5FF3" w:rsidRPr="00E320E0" w14:paraId="546DC135" w14:textId="77777777" w:rsidTr="000A4139">
        <w:trPr>
          <w:trHeight w:val="214"/>
        </w:trPr>
        <w:tc>
          <w:tcPr>
            <w:tcW w:w="1424" w:type="dxa"/>
            <w:gridSpan w:val="2"/>
            <w:vMerge/>
            <w:vAlign w:val="center"/>
          </w:tcPr>
          <w:p w14:paraId="4800F308" w14:textId="77777777" w:rsidR="00CB5FF3" w:rsidRPr="00E320E0" w:rsidRDefault="00CB5FF3" w:rsidP="000A4139">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6778517F"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rPr>
              <w:t>〇〇〇　〇〇〇</w:t>
            </w:r>
            <w:r w:rsidRPr="00E320E0">
              <w:rPr>
                <w:rFonts w:ascii="ＭＳ 明朝" w:hAnsi="ＭＳ 明朝" w:hint="eastAsia"/>
                <w:spacing w:val="0"/>
                <w:sz w:val="18"/>
                <w:szCs w:val="18"/>
              </w:rPr>
              <w:t xml:space="preserve">　</w:t>
            </w:r>
          </w:p>
        </w:tc>
        <w:tc>
          <w:tcPr>
            <w:tcW w:w="1132" w:type="dxa"/>
            <w:vMerge w:val="restart"/>
            <w:shd w:val="clear" w:color="auto" w:fill="FFF2CC" w:themeFill="accent4" w:themeFillTint="33"/>
            <w:vAlign w:val="center"/>
          </w:tcPr>
          <w:p w14:paraId="0DDB5BF1" w14:textId="77777777" w:rsidR="00CB5FF3" w:rsidRPr="00894E67"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長女</w:t>
            </w:r>
          </w:p>
        </w:tc>
        <w:tc>
          <w:tcPr>
            <w:tcW w:w="1557" w:type="dxa"/>
            <w:gridSpan w:val="2"/>
            <w:vMerge w:val="restart"/>
            <w:shd w:val="clear" w:color="auto" w:fill="FFF2CC" w:themeFill="accent4" w:themeFillTint="33"/>
            <w:vAlign w:val="center"/>
          </w:tcPr>
          <w:p w14:paraId="3362E81F" w14:textId="77777777" w:rsidR="00CB5FF3"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746FB03F" w14:textId="77777777" w:rsidR="00CB5FF3" w:rsidRPr="00894E67" w:rsidRDefault="00CB5FF3" w:rsidP="000A4139">
            <w:pPr>
              <w:pStyle w:val="a3"/>
              <w:rPr>
                <w:rFonts w:ascii="ＭＳ 明朝" w:hAnsi="ＭＳ 明朝"/>
                <w:color w:val="FF0000"/>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7BC9498F" w14:textId="77777777" w:rsidR="00CB5FF3" w:rsidRPr="00894E67" w:rsidRDefault="00CB5FF3" w:rsidP="000A4139">
            <w:pPr>
              <w:pStyle w:val="a3"/>
              <w:jc w:val="center"/>
              <w:rPr>
                <w:rFonts w:ascii="ＭＳ 明朝" w:hAnsi="ＭＳ 明朝"/>
                <w:color w:val="FF0000"/>
                <w:spacing w:val="0"/>
                <w:szCs w:val="21"/>
              </w:rPr>
            </w:pPr>
            <w:r>
              <w:rPr>
                <w:rFonts w:ascii="ＭＳ 明朝" w:hAnsi="ＭＳ 明朝" w:hint="eastAsia"/>
                <w:color w:val="FF0000"/>
                <w:spacing w:val="0"/>
                <w:szCs w:val="21"/>
              </w:rPr>
              <w:t>中学３</w:t>
            </w:r>
            <w:r w:rsidRPr="00894E67">
              <w:rPr>
                <w:rFonts w:ascii="ＭＳ 明朝" w:hAnsi="ＭＳ 明朝" w:hint="eastAsia"/>
                <w:color w:val="FF0000"/>
                <w:spacing w:val="0"/>
                <w:szCs w:val="21"/>
              </w:rPr>
              <w:t>年生</w:t>
            </w:r>
          </w:p>
        </w:tc>
        <w:tc>
          <w:tcPr>
            <w:tcW w:w="2263" w:type="dxa"/>
            <w:gridSpan w:val="2"/>
            <w:vMerge w:val="restart"/>
            <w:shd w:val="clear" w:color="auto" w:fill="FFF2CC" w:themeFill="accent4" w:themeFillTint="33"/>
            <w:vAlign w:val="center"/>
          </w:tcPr>
          <w:p w14:paraId="7417E9B5" w14:textId="77777777" w:rsidR="00CB5FF3" w:rsidRPr="00E320E0" w:rsidRDefault="00CB5FF3" w:rsidP="000A4139">
            <w:pPr>
              <w:pStyle w:val="a3"/>
              <w:rPr>
                <w:rFonts w:ascii="ＭＳ 明朝" w:hAnsi="ＭＳ 明朝"/>
                <w:spacing w:val="0"/>
                <w:szCs w:val="21"/>
              </w:rPr>
            </w:pPr>
          </w:p>
        </w:tc>
      </w:tr>
      <w:tr w:rsidR="00CB5FF3" w:rsidRPr="00E320E0" w14:paraId="303DF601" w14:textId="77777777" w:rsidTr="000A4139">
        <w:trPr>
          <w:trHeight w:val="491"/>
        </w:trPr>
        <w:tc>
          <w:tcPr>
            <w:tcW w:w="1424" w:type="dxa"/>
            <w:gridSpan w:val="2"/>
            <w:vMerge/>
            <w:vAlign w:val="center"/>
          </w:tcPr>
          <w:p w14:paraId="119A0338" w14:textId="77777777" w:rsidR="00CB5FF3" w:rsidRPr="00E320E0" w:rsidRDefault="00CB5FF3" w:rsidP="000A4139">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5C7A4393" w14:textId="77777777" w:rsidR="00CB5FF3" w:rsidRPr="00894E67" w:rsidRDefault="00CB5FF3" w:rsidP="000A4139">
            <w:pPr>
              <w:pStyle w:val="a3"/>
              <w:rPr>
                <w:rFonts w:ascii="ＭＳ 明朝" w:hAnsi="ＭＳ 明朝"/>
                <w:color w:val="FF0000"/>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597F3C23" w14:textId="77777777" w:rsidR="00CB5FF3" w:rsidRPr="00894E67" w:rsidRDefault="00CB5FF3" w:rsidP="000A4139">
            <w:pPr>
              <w:pStyle w:val="a3"/>
              <w:rPr>
                <w:rFonts w:ascii="ＭＳ 明朝" w:hAnsi="ＭＳ 明朝"/>
                <w:color w:val="FF0000"/>
                <w:spacing w:val="0"/>
              </w:rPr>
            </w:pPr>
          </w:p>
        </w:tc>
        <w:tc>
          <w:tcPr>
            <w:tcW w:w="1557" w:type="dxa"/>
            <w:gridSpan w:val="2"/>
            <w:vMerge/>
            <w:shd w:val="clear" w:color="auto" w:fill="FFF2CC" w:themeFill="accent4" w:themeFillTint="33"/>
            <w:vAlign w:val="center"/>
          </w:tcPr>
          <w:p w14:paraId="0132ED79" w14:textId="77777777" w:rsidR="00CB5FF3" w:rsidRPr="00894E67" w:rsidRDefault="00CB5FF3" w:rsidP="000A4139">
            <w:pPr>
              <w:pStyle w:val="a3"/>
              <w:rPr>
                <w:rFonts w:ascii="ＭＳ 明朝" w:hAnsi="ＭＳ 明朝"/>
                <w:color w:val="FF0000"/>
                <w:spacing w:val="0"/>
              </w:rPr>
            </w:pPr>
          </w:p>
        </w:tc>
        <w:tc>
          <w:tcPr>
            <w:tcW w:w="1699" w:type="dxa"/>
            <w:gridSpan w:val="2"/>
            <w:tcBorders>
              <w:top w:val="dashed" w:sz="4" w:space="0" w:color="auto"/>
            </w:tcBorders>
            <w:shd w:val="clear" w:color="auto" w:fill="FFF2CC" w:themeFill="accent4" w:themeFillTint="33"/>
            <w:vAlign w:val="center"/>
          </w:tcPr>
          <w:p w14:paraId="19CCFDDF" w14:textId="77777777" w:rsidR="00CB5FF3" w:rsidRPr="00894E67" w:rsidRDefault="00CB5FF3" w:rsidP="000A4139">
            <w:pPr>
              <w:pStyle w:val="a3"/>
              <w:jc w:val="right"/>
              <w:rPr>
                <w:rFonts w:ascii="ＭＳ 明朝" w:hAnsi="ＭＳ 明朝"/>
                <w:color w:val="FF0000"/>
                <w:spacing w:val="0"/>
                <w:sz w:val="16"/>
                <w:szCs w:val="16"/>
              </w:rPr>
            </w:pPr>
            <w:r w:rsidRPr="00894E67">
              <w:rPr>
                <w:rFonts w:ascii="ＭＳ 明朝" w:hAnsi="ＭＳ 明朝" w:hint="eastAsia"/>
                <w:color w:val="FF0000"/>
                <w:spacing w:val="0"/>
                <w:szCs w:val="21"/>
              </w:rPr>
              <w:t>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68340F5B" w14:textId="77777777" w:rsidR="00CB5FF3" w:rsidRPr="00E320E0" w:rsidRDefault="00CB5FF3" w:rsidP="000A4139">
            <w:pPr>
              <w:pStyle w:val="a3"/>
              <w:rPr>
                <w:rFonts w:ascii="ＭＳ 明朝" w:hAnsi="ＭＳ 明朝"/>
                <w:spacing w:val="0"/>
                <w:szCs w:val="21"/>
              </w:rPr>
            </w:pPr>
          </w:p>
        </w:tc>
      </w:tr>
      <w:tr w:rsidR="00CB5FF3" w:rsidRPr="00E320E0" w14:paraId="1814C296" w14:textId="77777777" w:rsidTr="000A4139">
        <w:trPr>
          <w:trHeight w:val="129"/>
        </w:trPr>
        <w:tc>
          <w:tcPr>
            <w:tcW w:w="1424" w:type="dxa"/>
            <w:gridSpan w:val="2"/>
            <w:vMerge/>
            <w:vAlign w:val="center"/>
          </w:tcPr>
          <w:p w14:paraId="541361B9" w14:textId="77777777" w:rsidR="00CB5FF3" w:rsidRPr="00E320E0" w:rsidRDefault="00CB5FF3" w:rsidP="000A4139">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0698DC7D" w14:textId="77777777" w:rsidR="00CB5FF3" w:rsidRPr="00E320E0" w:rsidRDefault="00CB5FF3" w:rsidP="000A4139">
            <w:pPr>
              <w:pStyle w:val="a3"/>
              <w:rPr>
                <w:rFonts w:ascii="ＭＳ 明朝" w:hAnsi="ＭＳ 明朝"/>
                <w:spacing w:val="0"/>
                <w:szCs w:val="21"/>
              </w:rPr>
            </w:pPr>
          </w:p>
        </w:tc>
        <w:tc>
          <w:tcPr>
            <w:tcW w:w="1132" w:type="dxa"/>
            <w:vMerge w:val="restart"/>
            <w:shd w:val="clear" w:color="auto" w:fill="FFF2CC" w:themeFill="accent4" w:themeFillTint="33"/>
            <w:vAlign w:val="center"/>
          </w:tcPr>
          <w:p w14:paraId="314F5890" w14:textId="77777777" w:rsidR="00CB5FF3" w:rsidRPr="00E320E0" w:rsidRDefault="00CB5FF3" w:rsidP="000A4139">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4C056C25" w14:textId="77777777" w:rsidR="00CB5FF3" w:rsidRPr="00E320E0" w:rsidRDefault="00CB5FF3" w:rsidP="000A4139">
            <w:pPr>
              <w:pStyle w:val="a3"/>
              <w:rPr>
                <w:rFonts w:ascii="ＭＳ 明朝" w:hAnsi="ＭＳ 明朝"/>
                <w:spacing w:val="0"/>
              </w:rPr>
            </w:pPr>
          </w:p>
        </w:tc>
        <w:tc>
          <w:tcPr>
            <w:tcW w:w="1699" w:type="dxa"/>
            <w:gridSpan w:val="2"/>
            <w:tcBorders>
              <w:bottom w:val="dashed" w:sz="4" w:space="0" w:color="auto"/>
            </w:tcBorders>
            <w:shd w:val="clear" w:color="auto" w:fill="FFF2CC" w:themeFill="accent4" w:themeFillTint="33"/>
            <w:vAlign w:val="center"/>
          </w:tcPr>
          <w:p w14:paraId="0712AD7F" w14:textId="77777777" w:rsidR="00CB5FF3" w:rsidRPr="00E320E0" w:rsidRDefault="00CB5FF3" w:rsidP="000A4139">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7296A3BF" w14:textId="77777777" w:rsidR="00CB5FF3" w:rsidRPr="00E320E0" w:rsidRDefault="00CB5FF3" w:rsidP="000A4139">
            <w:pPr>
              <w:pStyle w:val="a3"/>
              <w:rPr>
                <w:rFonts w:ascii="ＭＳ 明朝" w:hAnsi="ＭＳ 明朝"/>
                <w:spacing w:val="0"/>
                <w:szCs w:val="21"/>
              </w:rPr>
            </w:pPr>
          </w:p>
        </w:tc>
      </w:tr>
      <w:tr w:rsidR="00CB5FF3" w:rsidRPr="00E320E0" w14:paraId="0046B512" w14:textId="77777777" w:rsidTr="000A4139">
        <w:trPr>
          <w:trHeight w:val="501"/>
        </w:trPr>
        <w:tc>
          <w:tcPr>
            <w:tcW w:w="1424" w:type="dxa"/>
            <w:gridSpan w:val="2"/>
            <w:vMerge/>
            <w:vAlign w:val="center"/>
          </w:tcPr>
          <w:p w14:paraId="6F79B30E" w14:textId="77777777" w:rsidR="00CB5FF3" w:rsidRPr="00E320E0" w:rsidRDefault="00CB5FF3" w:rsidP="000A4139">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AD713A1" w14:textId="77777777" w:rsidR="00CB5FF3" w:rsidRPr="00E320E0" w:rsidRDefault="00CB5FF3" w:rsidP="000A4139">
            <w:pPr>
              <w:pStyle w:val="a3"/>
              <w:rPr>
                <w:rFonts w:ascii="ＭＳ 明朝" w:hAnsi="ＭＳ 明朝"/>
                <w:spacing w:val="0"/>
                <w:sz w:val="16"/>
                <w:szCs w:val="16"/>
              </w:rPr>
            </w:pPr>
          </w:p>
        </w:tc>
        <w:tc>
          <w:tcPr>
            <w:tcW w:w="1132" w:type="dxa"/>
            <w:vMerge/>
            <w:shd w:val="clear" w:color="auto" w:fill="FFF2CC" w:themeFill="accent4" w:themeFillTint="33"/>
          </w:tcPr>
          <w:p w14:paraId="1818BE90" w14:textId="77777777" w:rsidR="00CB5FF3" w:rsidRPr="00E320E0" w:rsidRDefault="00CB5FF3" w:rsidP="000A4139">
            <w:pPr>
              <w:pStyle w:val="a3"/>
              <w:rPr>
                <w:rFonts w:ascii="ＭＳ 明朝" w:hAnsi="ＭＳ 明朝"/>
                <w:spacing w:val="0"/>
              </w:rPr>
            </w:pPr>
          </w:p>
        </w:tc>
        <w:tc>
          <w:tcPr>
            <w:tcW w:w="1557" w:type="dxa"/>
            <w:gridSpan w:val="2"/>
            <w:vMerge/>
            <w:shd w:val="clear" w:color="auto" w:fill="FFF2CC" w:themeFill="accent4" w:themeFillTint="33"/>
          </w:tcPr>
          <w:p w14:paraId="08536133" w14:textId="77777777" w:rsidR="00CB5FF3" w:rsidRPr="00E320E0" w:rsidRDefault="00CB5FF3" w:rsidP="000A4139">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01C48E90" w14:textId="77777777" w:rsidR="00CB5FF3" w:rsidRPr="00E320E0" w:rsidRDefault="00CB5FF3" w:rsidP="000A4139">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6C9DE428" w14:textId="77777777" w:rsidR="00CB5FF3" w:rsidRPr="00E320E0" w:rsidRDefault="00CB5FF3" w:rsidP="000A4139">
            <w:pPr>
              <w:pStyle w:val="a3"/>
              <w:rPr>
                <w:rFonts w:ascii="ＭＳ 明朝" w:hAnsi="ＭＳ 明朝"/>
                <w:spacing w:val="0"/>
              </w:rPr>
            </w:pPr>
          </w:p>
        </w:tc>
      </w:tr>
      <w:tr w:rsidR="00CB5FF3" w:rsidRPr="00E320E0" w14:paraId="048B023A" w14:textId="77777777" w:rsidTr="000A4139">
        <w:trPr>
          <w:trHeight w:val="390"/>
        </w:trPr>
        <w:tc>
          <w:tcPr>
            <w:tcW w:w="1424" w:type="dxa"/>
            <w:gridSpan w:val="2"/>
            <w:vMerge w:val="restart"/>
            <w:vAlign w:val="center"/>
          </w:tcPr>
          <w:p w14:paraId="339D1230" w14:textId="77777777" w:rsidR="00CB5FF3" w:rsidRPr="00E320E0" w:rsidRDefault="00CB5FF3" w:rsidP="000A4139">
            <w:pPr>
              <w:pStyle w:val="a3"/>
              <w:jc w:val="center"/>
              <w:rPr>
                <w:rFonts w:ascii="ＭＳ 明朝" w:hAnsi="ＭＳ 明朝"/>
                <w:spacing w:val="0"/>
              </w:rPr>
            </w:pPr>
            <w:r w:rsidRPr="00E320E0">
              <w:rPr>
                <w:rFonts w:ascii="ＭＳ 明朝" w:hAnsi="ＭＳ 明朝" w:hint="eastAsia"/>
                <w:spacing w:val="0"/>
              </w:rPr>
              <w:t>添付資料</w:t>
            </w:r>
          </w:p>
          <w:p w14:paraId="2BCF7A15" w14:textId="77777777" w:rsidR="00CB5FF3" w:rsidRPr="00E320E0" w:rsidRDefault="00CB5FF3" w:rsidP="000A4139">
            <w:pPr>
              <w:pStyle w:val="a3"/>
              <w:jc w:val="center"/>
              <w:rPr>
                <w:rFonts w:ascii="ＭＳ 明朝" w:hAnsi="ＭＳ 明朝"/>
                <w:spacing w:val="0"/>
              </w:rPr>
            </w:pPr>
          </w:p>
          <w:p w14:paraId="518B33CC" w14:textId="77777777" w:rsidR="00CB5FF3" w:rsidRPr="00E320E0" w:rsidRDefault="00CB5FF3" w:rsidP="000A4139">
            <w:pPr>
              <w:pStyle w:val="a3"/>
              <w:spacing w:line="240" w:lineRule="auto"/>
              <w:jc w:val="center"/>
              <w:rPr>
                <w:rFonts w:ascii="ＭＳ 明朝" w:hAnsi="ＭＳ 明朝"/>
                <w:spacing w:val="0"/>
                <w:sz w:val="16"/>
                <w:szCs w:val="16"/>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644EED7A"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42F94F64" w14:textId="77777777" w:rsidR="00CB5FF3" w:rsidRPr="00E320E0" w:rsidRDefault="00CB5FF3" w:rsidP="000A4139">
            <w:pPr>
              <w:pStyle w:val="a3"/>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716782A5"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個人番号を所定の方法にてご連絡ください。</w:t>
            </w:r>
          </w:p>
          <w:p w14:paraId="2B0BF38C"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CB5FF3" w:rsidRPr="00E320E0" w14:paraId="345CD815" w14:textId="77777777" w:rsidTr="000A4139">
        <w:trPr>
          <w:trHeight w:val="383"/>
        </w:trPr>
        <w:tc>
          <w:tcPr>
            <w:tcW w:w="1424" w:type="dxa"/>
            <w:gridSpan w:val="2"/>
            <w:vMerge/>
          </w:tcPr>
          <w:p w14:paraId="63E11FAB" w14:textId="77777777" w:rsidR="00CB5FF3" w:rsidRPr="00E320E0" w:rsidRDefault="00CB5FF3" w:rsidP="000A4139">
            <w:pPr>
              <w:pStyle w:val="a3"/>
              <w:jc w:val="distribute"/>
              <w:rPr>
                <w:rFonts w:ascii="ＭＳ 明朝" w:hAnsi="ＭＳ 明朝"/>
                <w:spacing w:val="0"/>
              </w:rPr>
            </w:pPr>
          </w:p>
        </w:tc>
        <w:tc>
          <w:tcPr>
            <w:tcW w:w="1548" w:type="dxa"/>
            <w:gridSpan w:val="2"/>
            <w:vAlign w:val="center"/>
          </w:tcPr>
          <w:p w14:paraId="4E88D097"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71B71927"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184CE761"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p w14:paraId="5955319A" w14:textId="77777777" w:rsidR="00CB5FF3" w:rsidRPr="00E320E0" w:rsidRDefault="00CB5FF3" w:rsidP="000A4139">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CB5FF3" w:rsidRPr="00E320E0" w14:paraId="7DA0A3D4" w14:textId="77777777" w:rsidTr="000A4139">
        <w:trPr>
          <w:trHeight w:val="764"/>
        </w:trPr>
        <w:tc>
          <w:tcPr>
            <w:tcW w:w="1424" w:type="dxa"/>
            <w:gridSpan w:val="2"/>
            <w:vMerge/>
          </w:tcPr>
          <w:p w14:paraId="68DA701F" w14:textId="77777777" w:rsidR="00CB5FF3" w:rsidRPr="00E320E0" w:rsidRDefault="00CB5FF3" w:rsidP="000A4139">
            <w:pPr>
              <w:pStyle w:val="a3"/>
              <w:jc w:val="distribute"/>
              <w:rPr>
                <w:rFonts w:ascii="ＭＳ 明朝" w:hAnsi="ＭＳ 明朝"/>
                <w:spacing w:val="0"/>
              </w:rPr>
            </w:pPr>
          </w:p>
        </w:tc>
        <w:tc>
          <w:tcPr>
            <w:tcW w:w="1548" w:type="dxa"/>
            <w:gridSpan w:val="2"/>
            <w:vAlign w:val="center"/>
          </w:tcPr>
          <w:p w14:paraId="1F0C54F1"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372368CF"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64789D12"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有〔雇用保険被保険者番号：</w:t>
            </w:r>
            <w:r w:rsidRPr="00894E67">
              <w:rPr>
                <w:rFonts w:ascii="ＭＳ 明朝" w:hAnsi="ＭＳ 明朝" w:hint="eastAsia"/>
                <w:color w:val="FF0000"/>
                <w:spacing w:val="0"/>
                <w:szCs w:val="21"/>
              </w:rPr>
              <w:t>〇〇〇〇－〇〇〇〇〇〇－〇</w:t>
            </w:r>
            <w:r w:rsidRPr="00E320E0">
              <w:rPr>
                <w:rFonts w:ascii="ＭＳ 明朝" w:hAnsi="ＭＳ 明朝" w:hint="eastAsia"/>
                <w:spacing w:val="0"/>
                <w:szCs w:val="21"/>
              </w:rPr>
              <w:t>〕</w:t>
            </w:r>
          </w:p>
          <w:p w14:paraId="022EAD82"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 xml:space="preserve">　　＊番号が不明な場合は履歴書等職歴の分かるものを添付してください</w:t>
            </w:r>
          </w:p>
          <w:p w14:paraId="53C31244"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CB5FF3" w:rsidRPr="00E320E0" w14:paraId="01417517" w14:textId="77777777" w:rsidTr="000A4139">
        <w:trPr>
          <w:trHeight w:val="785"/>
        </w:trPr>
        <w:tc>
          <w:tcPr>
            <w:tcW w:w="1424" w:type="dxa"/>
            <w:gridSpan w:val="2"/>
            <w:vMerge/>
          </w:tcPr>
          <w:p w14:paraId="16B9E6CB" w14:textId="77777777" w:rsidR="00CB5FF3" w:rsidRPr="00E320E0" w:rsidRDefault="00CB5FF3" w:rsidP="000A4139">
            <w:pPr>
              <w:pStyle w:val="a3"/>
              <w:jc w:val="distribute"/>
              <w:rPr>
                <w:rFonts w:ascii="ＭＳ 明朝" w:hAnsi="ＭＳ 明朝"/>
                <w:spacing w:val="0"/>
              </w:rPr>
            </w:pPr>
          </w:p>
        </w:tc>
        <w:tc>
          <w:tcPr>
            <w:tcW w:w="1548" w:type="dxa"/>
            <w:gridSpan w:val="2"/>
            <w:vMerge w:val="restart"/>
            <w:vAlign w:val="center"/>
          </w:tcPr>
          <w:p w14:paraId="74D7A713" w14:textId="77777777" w:rsidR="00CB5FF3" w:rsidRPr="00E320E0" w:rsidRDefault="00CB5FF3" w:rsidP="000A4139">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10317FFD"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5607B898" w14:textId="77777777" w:rsidR="00CB5FF3" w:rsidRPr="00E320E0" w:rsidRDefault="00CB5FF3" w:rsidP="000A413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配偶者が扶養の場合〔配偶者の基礎年金番号：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tc>
      </w:tr>
      <w:tr w:rsidR="00CB5FF3" w:rsidRPr="00E320E0" w14:paraId="1775F843" w14:textId="77777777" w:rsidTr="000A4139">
        <w:trPr>
          <w:trHeight w:val="1650"/>
        </w:trPr>
        <w:tc>
          <w:tcPr>
            <w:tcW w:w="1424" w:type="dxa"/>
            <w:gridSpan w:val="2"/>
            <w:vMerge/>
          </w:tcPr>
          <w:p w14:paraId="4735ACFA" w14:textId="77777777" w:rsidR="00CB5FF3" w:rsidRPr="00E320E0" w:rsidRDefault="00CB5FF3" w:rsidP="000A4139">
            <w:pPr>
              <w:pStyle w:val="a3"/>
              <w:jc w:val="distribute"/>
              <w:rPr>
                <w:rFonts w:ascii="ＭＳ 明朝" w:hAnsi="ＭＳ 明朝"/>
                <w:spacing w:val="0"/>
              </w:rPr>
            </w:pPr>
          </w:p>
        </w:tc>
        <w:tc>
          <w:tcPr>
            <w:tcW w:w="1548" w:type="dxa"/>
            <w:gridSpan w:val="2"/>
            <w:vMerge/>
          </w:tcPr>
          <w:p w14:paraId="7139C072" w14:textId="77777777" w:rsidR="00CB5FF3" w:rsidRPr="00E320E0" w:rsidRDefault="00CB5FF3" w:rsidP="000A4139">
            <w:pPr>
              <w:pStyle w:val="a3"/>
              <w:rPr>
                <w:rFonts w:ascii="ＭＳ 明朝" w:hAnsi="ＭＳ 明朝"/>
                <w:spacing w:val="0"/>
                <w:szCs w:val="21"/>
              </w:rPr>
            </w:pPr>
          </w:p>
        </w:tc>
        <w:tc>
          <w:tcPr>
            <w:tcW w:w="7333" w:type="dxa"/>
            <w:gridSpan w:val="8"/>
            <w:shd w:val="clear" w:color="auto" w:fill="FFF2CC" w:themeFill="accent4" w:themeFillTint="33"/>
          </w:tcPr>
          <w:p w14:paraId="4F98C19C"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3248629A"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1DFB7B20"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53AF318C"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030CA72C"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CB5FF3" w:rsidRPr="00E320E0" w14:paraId="35112C53" w14:textId="77777777" w:rsidTr="000A4139">
        <w:trPr>
          <w:trHeight w:val="317"/>
        </w:trPr>
        <w:tc>
          <w:tcPr>
            <w:tcW w:w="1424" w:type="dxa"/>
            <w:gridSpan w:val="2"/>
            <w:vMerge/>
          </w:tcPr>
          <w:p w14:paraId="23C1DB71" w14:textId="77777777" w:rsidR="00CB5FF3" w:rsidRPr="00E320E0" w:rsidRDefault="00CB5FF3" w:rsidP="000A4139">
            <w:pPr>
              <w:pStyle w:val="a3"/>
              <w:jc w:val="distribute"/>
              <w:rPr>
                <w:rFonts w:ascii="ＭＳ 明朝" w:hAnsi="ＭＳ 明朝"/>
                <w:spacing w:val="0"/>
              </w:rPr>
            </w:pPr>
          </w:p>
        </w:tc>
        <w:tc>
          <w:tcPr>
            <w:tcW w:w="1548" w:type="dxa"/>
            <w:gridSpan w:val="2"/>
          </w:tcPr>
          <w:p w14:paraId="5F0C31E6"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71E33911" w14:textId="77777777" w:rsidR="00CB5FF3" w:rsidRPr="00E320E0" w:rsidRDefault="00CB5FF3" w:rsidP="000A4139">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CB5FF3" w:rsidRPr="00E320E0" w14:paraId="07531574" w14:textId="77777777" w:rsidTr="000A4139">
        <w:trPr>
          <w:trHeight w:val="458"/>
        </w:trPr>
        <w:tc>
          <w:tcPr>
            <w:tcW w:w="1424" w:type="dxa"/>
            <w:gridSpan w:val="2"/>
          </w:tcPr>
          <w:p w14:paraId="6EDE3C66" w14:textId="77777777" w:rsidR="00CB5FF3" w:rsidRPr="00E320E0" w:rsidRDefault="00CB5FF3" w:rsidP="000A4139">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5EC0037F" w14:textId="77777777" w:rsidR="00CB5FF3" w:rsidRPr="00E320E0" w:rsidRDefault="00CB5FF3" w:rsidP="000A4139">
            <w:pPr>
              <w:pStyle w:val="a3"/>
              <w:ind w:left="160" w:hangingChars="76" w:hanging="160"/>
              <w:rPr>
                <w:rFonts w:ascii="ＭＳ 明朝" w:hAnsi="ＭＳ 明朝"/>
                <w:spacing w:val="0"/>
                <w:szCs w:val="21"/>
              </w:rPr>
            </w:pPr>
          </w:p>
        </w:tc>
      </w:tr>
    </w:tbl>
    <w:p w14:paraId="196AAF5A" w14:textId="77777777" w:rsidR="00CB5FF3" w:rsidRPr="00D263FA" w:rsidRDefault="00CB5FF3" w:rsidP="00CB5FF3">
      <w:pPr>
        <w:pStyle w:val="a3"/>
        <w:jc w:val="right"/>
        <w:rPr>
          <w:szCs w:val="21"/>
        </w:rPr>
      </w:pPr>
      <w:r w:rsidRPr="00E320E0">
        <w:rPr>
          <w:rFonts w:ascii="ＭＳ 明朝" w:hAnsi="ＭＳ 明朝" w:hint="eastAsia"/>
          <w:spacing w:val="0"/>
          <w:szCs w:val="21"/>
        </w:rPr>
        <w:t>入社年月日が決まりましたら、入社連絡票記入の上、お送りください。</w:t>
      </w:r>
      <w:r>
        <w:rPr>
          <w:rFonts w:ascii="HG正楷書体-PRO" w:eastAsia="HG正楷書体-PRO" w:hAnsi="ＭＳ ゴシック" w:hint="eastAsia"/>
          <w:b/>
          <w:bCs/>
          <w:szCs w:val="21"/>
        </w:rPr>
        <w:t>社会保険労務士法人 出口事務所</w:t>
      </w:r>
    </w:p>
    <w:sectPr w:rsidR="00CB5FF3" w:rsidRPr="00D263FA" w:rsidSect="00327E39">
      <w:pgSz w:w="11906" w:h="16838" w:code="9"/>
      <w:pgMar w:top="567" w:right="851" w:bottom="397" w:left="851" w:header="720" w:footer="720" w:gutter="0"/>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0CBA" w14:textId="77777777" w:rsidR="00313869" w:rsidRDefault="00313869">
      <w:pPr>
        <w:pStyle w:val="a3"/>
      </w:pPr>
      <w:r>
        <w:separator/>
      </w:r>
    </w:p>
  </w:endnote>
  <w:endnote w:type="continuationSeparator" w:id="0">
    <w:p w14:paraId="597EE75F" w14:textId="77777777" w:rsidR="00313869" w:rsidRDefault="0031386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C30A" w14:textId="77777777" w:rsidR="00313869" w:rsidRDefault="00313869">
      <w:pPr>
        <w:pStyle w:val="a3"/>
      </w:pPr>
      <w:r>
        <w:separator/>
      </w:r>
    </w:p>
  </w:footnote>
  <w:footnote w:type="continuationSeparator" w:id="0">
    <w:p w14:paraId="0811967F" w14:textId="77777777" w:rsidR="00313869" w:rsidRDefault="00313869">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DA8"/>
    <w:multiLevelType w:val="hybridMultilevel"/>
    <w:tmpl w:val="1D14EB04"/>
    <w:lvl w:ilvl="0" w:tplc="8A12416C">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02C9A"/>
    <w:multiLevelType w:val="hybridMultilevel"/>
    <w:tmpl w:val="C62C3DB8"/>
    <w:lvl w:ilvl="0" w:tplc="72E05B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4960D1"/>
    <w:multiLevelType w:val="hybridMultilevel"/>
    <w:tmpl w:val="1CCAD24A"/>
    <w:lvl w:ilvl="0" w:tplc="FAFC22B6">
      <w:start w:val="1"/>
      <w:numFmt w:val="decimalEnclosedCircle"/>
      <w:lvlText w:val="%1"/>
      <w:lvlJc w:val="left"/>
      <w:pPr>
        <w:ind w:left="360" w:hanging="360"/>
      </w:pPr>
      <w:rPr>
        <w:rFonts w:hint="default"/>
        <w:b/>
      </w:rPr>
    </w:lvl>
    <w:lvl w:ilvl="1" w:tplc="CCE28C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435"/>
    <w:multiLevelType w:val="hybridMultilevel"/>
    <w:tmpl w:val="491E9698"/>
    <w:lvl w:ilvl="0" w:tplc="5B928C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0D5EBE"/>
    <w:multiLevelType w:val="hybridMultilevel"/>
    <w:tmpl w:val="9BBE6DFC"/>
    <w:lvl w:ilvl="0" w:tplc="9546182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770092">
    <w:abstractNumId w:val="4"/>
  </w:num>
  <w:num w:numId="2" w16cid:durableId="713847635">
    <w:abstractNumId w:val="1"/>
  </w:num>
  <w:num w:numId="3" w16cid:durableId="224530007">
    <w:abstractNumId w:val="0"/>
  </w:num>
  <w:num w:numId="4" w16cid:durableId="1981034717">
    <w:abstractNumId w:val="3"/>
  </w:num>
  <w:num w:numId="5" w16cid:durableId="14536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B"/>
    <w:rsid w:val="00003700"/>
    <w:rsid w:val="000073A7"/>
    <w:rsid w:val="0001161E"/>
    <w:rsid w:val="000130A0"/>
    <w:rsid w:val="00037DBE"/>
    <w:rsid w:val="00055CC0"/>
    <w:rsid w:val="00085E7A"/>
    <w:rsid w:val="000A1D50"/>
    <w:rsid w:val="000D62C7"/>
    <w:rsid w:val="000E3C75"/>
    <w:rsid w:val="000E6C3D"/>
    <w:rsid w:val="00146B47"/>
    <w:rsid w:val="00161489"/>
    <w:rsid w:val="001714D6"/>
    <w:rsid w:val="00193833"/>
    <w:rsid w:val="0019745D"/>
    <w:rsid w:val="001F117F"/>
    <w:rsid w:val="00260FCA"/>
    <w:rsid w:val="00261275"/>
    <w:rsid w:val="00293A26"/>
    <w:rsid w:val="00297DF6"/>
    <w:rsid w:val="002C3D3B"/>
    <w:rsid w:val="00313869"/>
    <w:rsid w:val="00327E39"/>
    <w:rsid w:val="00332A5C"/>
    <w:rsid w:val="00380B03"/>
    <w:rsid w:val="003A2114"/>
    <w:rsid w:val="003C34AD"/>
    <w:rsid w:val="003D4CFB"/>
    <w:rsid w:val="003D673A"/>
    <w:rsid w:val="003E2723"/>
    <w:rsid w:val="003E6F72"/>
    <w:rsid w:val="003F1CFB"/>
    <w:rsid w:val="004019E9"/>
    <w:rsid w:val="00411278"/>
    <w:rsid w:val="0045018B"/>
    <w:rsid w:val="00457CE2"/>
    <w:rsid w:val="004672F2"/>
    <w:rsid w:val="00477F9C"/>
    <w:rsid w:val="0049025E"/>
    <w:rsid w:val="004940C2"/>
    <w:rsid w:val="004A1CC1"/>
    <w:rsid w:val="004B0670"/>
    <w:rsid w:val="004B43F5"/>
    <w:rsid w:val="004D3715"/>
    <w:rsid w:val="004D4C82"/>
    <w:rsid w:val="004E16E0"/>
    <w:rsid w:val="004E2005"/>
    <w:rsid w:val="00502475"/>
    <w:rsid w:val="005241E8"/>
    <w:rsid w:val="0055756D"/>
    <w:rsid w:val="005870D2"/>
    <w:rsid w:val="005C3CA3"/>
    <w:rsid w:val="005D5A7E"/>
    <w:rsid w:val="005E2E75"/>
    <w:rsid w:val="005F4C06"/>
    <w:rsid w:val="006037C8"/>
    <w:rsid w:val="006059CD"/>
    <w:rsid w:val="00612659"/>
    <w:rsid w:val="00615E7F"/>
    <w:rsid w:val="00631F19"/>
    <w:rsid w:val="00635F9E"/>
    <w:rsid w:val="00641167"/>
    <w:rsid w:val="00697CBF"/>
    <w:rsid w:val="006B7F9F"/>
    <w:rsid w:val="006C628F"/>
    <w:rsid w:val="006D2FAA"/>
    <w:rsid w:val="006E2ADB"/>
    <w:rsid w:val="00751529"/>
    <w:rsid w:val="007606A0"/>
    <w:rsid w:val="007623F3"/>
    <w:rsid w:val="007872FA"/>
    <w:rsid w:val="007921E4"/>
    <w:rsid w:val="00792972"/>
    <w:rsid w:val="007A2510"/>
    <w:rsid w:val="007B2139"/>
    <w:rsid w:val="007F3F41"/>
    <w:rsid w:val="008279CD"/>
    <w:rsid w:val="00835B43"/>
    <w:rsid w:val="00873EDC"/>
    <w:rsid w:val="008756FD"/>
    <w:rsid w:val="00894E67"/>
    <w:rsid w:val="008C17EE"/>
    <w:rsid w:val="008C260A"/>
    <w:rsid w:val="008D6376"/>
    <w:rsid w:val="008D7BC0"/>
    <w:rsid w:val="009376A8"/>
    <w:rsid w:val="00982F8F"/>
    <w:rsid w:val="0099709F"/>
    <w:rsid w:val="009A0DE3"/>
    <w:rsid w:val="009A4355"/>
    <w:rsid w:val="009B31CE"/>
    <w:rsid w:val="009B4779"/>
    <w:rsid w:val="009E1EFA"/>
    <w:rsid w:val="00A13652"/>
    <w:rsid w:val="00A35235"/>
    <w:rsid w:val="00A467FF"/>
    <w:rsid w:val="00A60571"/>
    <w:rsid w:val="00A757DD"/>
    <w:rsid w:val="00A76FF6"/>
    <w:rsid w:val="00AA6AB3"/>
    <w:rsid w:val="00AB0743"/>
    <w:rsid w:val="00AD2CB8"/>
    <w:rsid w:val="00B0630B"/>
    <w:rsid w:val="00B20E54"/>
    <w:rsid w:val="00B22577"/>
    <w:rsid w:val="00B23A16"/>
    <w:rsid w:val="00B258BB"/>
    <w:rsid w:val="00B33687"/>
    <w:rsid w:val="00B632B5"/>
    <w:rsid w:val="00B71F50"/>
    <w:rsid w:val="00BA059D"/>
    <w:rsid w:val="00BA0BE7"/>
    <w:rsid w:val="00BA3288"/>
    <w:rsid w:val="00BB3ACA"/>
    <w:rsid w:val="00BD39C7"/>
    <w:rsid w:val="00BE5157"/>
    <w:rsid w:val="00C04E59"/>
    <w:rsid w:val="00C32F43"/>
    <w:rsid w:val="00C365EE"/>
    <w:rsid w:val="00C5631E"/>
    <w:rsid w:val="00C64E3F"/>
    <w:rsid w:val="00C80EAF"/>
    <w:rsid w:val="00C97B4B"/>
    <w:rsid w:val="00CB5FF3"/>
    <w:rsid w:val="00CC75A5"/>
    <w:rsid w:val="00CF69F2"/>
    <w:rsid w:val="00D00AF0"/>
    <w:rsid w:val="00D02837"/>
    <w:rsid w:val="00D046E9"/>
    <w:rsid w:val="00D20E33"/>
    <w:rsid w:val="00D21899"/>
    <w:rsid w:val="00D32CCA"/>
    <w:rsid w:val="00D415F8"/>
    <w:rsid w:val="00D43529"/>
    <w:rsid w:val="00D60F98"/>
    <w:rsid w:val="00D70ABC"/>
    <w:rsid w:val="00D7307B"/>
    <w:rsid w:val="00D82FBA"/>
    <w:rsid w:val="00D8744F"/>
    <w:rsid w:val="00DA1C94"/>
    <w:rsid w:val="00DF50CB"/>
    <w:rsid w:val="00E320E0"/>
    <w:rsid w:val="00E35F5E"/>
    <w:rsid w:val="00E67649"/>
    <w:rsid w:val="00E67798"/>
    <w:rsid w:val="00E709FA"/>
    <w:rsid w:val="00E9633B"/>
    <w:rsid w:val="00EB4A19"/>
    <w:rsid w:val="00EC2D66"/>
    <w:rsid w:val="00ED238E"/>
    <w:rsid w:val="00ED3C6C"/>
    <w:rsid w:val="00F368FD"/>
    <w:rsid w:val="00F43641"/>
    <w:rsid w:val="00F46AD3"/>
    <w:rsid w:val="00F71536"/>
    <w:rsid w:val="00F866E8"/>
    <w:rsid w:val="00FC07E5"/>
    <w:rsid w:val="00FD113C"/>
    <w:rsid w:val="00FD548F"/>
    <w:rsid w:val="00FF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E346"/>
  <w15:chartTrackingRefBased/>
  <w15:docId w15:val="{5FCB9866-B800-40D5-9B57-882BABF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7"/>
      <w:sz w:val="21"/>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F3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67FF"/>
    <w:rPr>
      <w:sz w:val="18"/>
      <w:szCs w:val="18"/>
    </w:rPr>
  </w:style>
  <w:style w:type="paragraph" w:styleId="a9">
    <w:name w:val="annotation text"/>
    <w:basedOn w:val="a"/>
    <w:link w:val="aa"/>
    <w:uiPriority w:val="99"/>
    <w:unhideWhenUsed/>
    <w:rsid w:val="00A467FF"/>
    <w:pPr>
      <w:jc w:val="left"/>
    </w:pPr>
  </w:style>
  <w:style w:type="character" w:customStyle="1" w:styleId="aa">
    <w:name w:val="コメント文字列 (文字)"/>
    <w:basedOn w:val="a0"/>
    <w:link w:val="a9"/>
    <w:uiPriority w:val="99"/>
    <w:rsid w:val="00A467FF"/>
    <w:rPr>
      <w:kern w:val="2"/>
      <w:sz w:val="21"/>
    </w:rPr>
  </w:style>
  <w:style w:type="paragraph" w:styleId="ab">
    <w:name w:val="annotation subject"/>
    <w:basedOn w:val="a9"/>
    <w:next w:val="a9"/>
    <w:link w:val="ac"/>
    <w:uiPriority w:val="99"/>
    <w:semiHidden/>
    <w:unhideWhenUsed/>
    <w:rsid w:val="00A467FF"/>
    <w:rPr>
      <w:b/>
      <w:bCs/>
    </w:rPr>
  </w:style>
  <w:style w:type="character" w:customStyle="1" w:styleId="ac">
    <w:name w:val="コメント内容 (文字)"/>
    <w:basedOn w:val="aa"/>
    <w:link w:val="ab"/>
    <w:uiPriority w:val="99"/>
    <w:semiHidden/>
    <w:rsid w:val="00A467FF"/>
    <w:rPr>
      <w:b/>
      <w:bCs/>
      <w:kern w:val="2"/>
      <w:sz w:val="21"/>
    </w:rPr>
  </w:style>
  <w:style w:type="character" w:customStyle="1" w:styleId="cf01">
    <w:name w:val="cf01"/>
    <w:basedOn w:val="a0"/>
    <w:rsid w:val="00A467FF"/>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35E-2F56-470D-ABF3-CF5E2C82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395</Words>
  <Characters>2256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入社連絡票</vt:lpstr>
      <vt:lpstr>　退　社　連　絡　表　</vt:lpstr>
    </vt:vector>
  </TitlesOfParts>
  <Company>FM-USER</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入社連絡票</dc:title>
  <dc:subject/>
  <cp:keywords/>
  <cp:lastModifiedBy>出口　裕美</cp:lastModifiedBy>
  <cp:revision>14</cp:revision>
  <cp:lastPrinted>2013-03-29T07:04:00Z</cp:lastPrinted>
  <dcterms:created xsi:type="dcterms:W3CDTF">2023-10-28T07:51:00Z</dcterms:created>
  <dcterms:modified xsi:type="dcterms:W3CDTF">2023-12-22T03:53:00Z</dcterms:modified>
</cp:coreProperties>
</file>